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CA" w:rsidRPr="003233D8" w:rsidRDefault="009F1ECA">
      <w:pPr>
        <w:rPr>
          <w:rFonts w:ascii="Arial" w:hAnsi="Arial" w:cs="Arial"/>
          <w:b/>
          <w:sz w:val="24"/>
          <w:szCs w:val="24"/>
          <w:u w:val="single"/>
        </w:rPr>
      </w:pPr>
      <w:bookmarkStart w:id="0" w:name="_GoBack"/>
      <w:bookmarkEnd w:id="0"/>
    </w:p>
    <w:p w:rsidR="009F1ECA" w:rsidRDefault="009F1ECA">
      <w:pPr>
        <w:rPr>
          <w:rFonts w:ascii="Arial" w:hAnsi="Arial" w:cs="Arial"/>
          <w:b/>
          <w:sz w:val="24"/>
          <w:szCs w:val="24"/>
        </w:rPr>
      </w:pPr>
    </w:p>
    <w:p w:rsidR="00F764E1" w:rsidRDefault="00F764E1">
      <w:pPr>
        <w:rPr>
          <w:rFonts w:ascii="Arial" w:hAnsi="Arial" w:cs="Arial"/>
          <w:b/>
          <w:sz w:val="24"/>
          <w:szCs w:val="24"/>
        </w:rPr>
      </w:pPr>
    </w:p>
    <w:p w:rsidR="000D4F75" w:rsidRPr="008E3EF5" w:rsidRDefault="00391DCF">
      <w:pPr>
        <w:rPr>
          <w:rFonts w:ascii="Arial" w:hAnsi="Arial" w:cs="Arial"/>
          <w:b/>
          <w:sz w:val="24"/>
          <w:szCs w:val="24"/>
        </w:rPr>
      </w:pPr>
      <w:r w:rsidRPr="008E3EF5">
        <w:rPr>
          <w:rFonts w:ascii="Arial" w:hAnsi="Arial" w:cs="Arial"/>
          <w:b/>
          <w:sz w:val="24"/>
          <w:szCs w:val="24"/>
        </w:rPr>
        <w:t>Reviewing download</w:t>
      </w:r>
      <w:r w:rsidR="00174518" w:rsidRPr="008E3EF5">
        <w:rPr>
          <w:rFonts w:ascii="Arial" w:hAnsi="Arial" w:cs="Arial"/>
          <w:b/>
          <w:sz w:val="24"/>
          <w:szCs w:val="24"/>
        </w:rPr>
        <w:t>s</w:t>
      </w:r>
    </w:p>
    <w:p w:rsidR="00391DCF" w:rsidRPr="008E3EF5" w:rsidRDefault="00391DCF">
      <w:pPr>
        <w:rPr>
          <w:rFonts w:ascii="Arial" w:hAnsi="Arial" w:cs="Arial"/>
          <w:sz w:val="24"/>
          <w:szCs w:val="24"/>
        </w:rPr>
      </w:pPr>
      <w:r w:rsidRPr="008E3EF5">
        <w:rPr>
          <w:rFonts w:ascii="Arial" w:hAnsi="Arial" w:cs="Arial"/>
          <w:sz w:val="24"/>
          <w:szCs w:val="24"/>
        </w:rPr>
        <w:t xml:space="preserve">When you review your download every 2 weeks remember to look at patterns over this period and not individual days.  We would advise you to look at the following You Tube videos from Birmingham Children’s hospital to guide you. </w:t>
      </w:r>
    </w:p>
    <w:p w:rsidR="00391DCF" w:rsidRDefault="00391DCF" w:rsidP="00391DCF">
      <w:pPr>
        <w:pStyle w:val="ListParagraph"/>
        <w:numPr>
          <w:ilvl w:val="0"/>
          <w:numId w:val="1"/>
        </w:numPr>
        <w:rPr>
          <w:rFonts w:ascii="Arial" w:hAnsi="Arial" w:cs="Arial"/>
          <w:sz w:val="24"/>
          <w:szCs w:val="24"/>
        </w:rPr>
      </w:pPr>
      <w:r w:rsidRPr="008E3EF5">
        <w:rPr>
          <w:rFonts w:ascii="Arial" w:hAnsi="Arial" w:cs="Arial"/>
          <w:sz w:val="24"/>
          <w:szCs w:val="24"/>
        </w:rPr>
        <w:t xml:space="preserve">Assessing a </w:t>
      </w:r>
      <w:proofErr w:type="spellStart"/>
      <w:r w:rsidRPr="008E3EF5">
        <w:rPr>
          <w:rFonts w:ascii="Arial" w:hAnsi="Arial" w:cs="Arial"/>
          <w:sz w:val="24"/>
          <w:szCs w:val="24"/>
        </w:rPr>
        <w:t>diasend</w:t>
      </w:r>
      <w:proofErr w:type="spellEnd"/>
      <w:r w:rsidRPr="008E3EF5">
        <w:rPr>
          <w:rFonts w:ascii="Arial" w:hAnsi="Arial" w:cs="Arial"/>
          <w:sz w:val="24"/>
          <w:szCs w:val="24"/>
        </w:rPr>
        <w:t xml:space="preserve"> report </w:t>
      </w:r>
      <w:r w:rsidR="0097112F">
        <w:rPr>
          <w:rFonts w:ascii="Arial" w:hAnsi="Arial" w:cs="Arial"/>
          <w:sz w:val="24"/>
          <w:szCs w:val="24"/>
        </w:rPr>
        <w:t xml:space="preserve">- </w:t>
      </w:r>
      <w:r w:rsidRPr="008E3EF5">
        <w:rPr>
          <w:rFonts w:ascii="Arial" w:hAnsi="Arial" w:cs="Arial"/>
          <w:sz w:val="24"/>
          <w:szCs w:val="24"/>
        </w:rPr>
        <w:t>for patients who use an Expert meter.</w:t>
      </w:r>
    </w:p>
    <w:p w:rsidR="0097112F" w:rsidRPr="00323AA4" w:rsidRDefault="00323AA4" w:rsidP="00323AA4">
      <w:pPr>
        <w:pStyle w:val="ListParagraph"/>
        <w:rPr>
          <w:rFonts w:ascii="Arial" w:hAnsi="Arial" w:cs="Arial"/>
          <w:sz w:val="24"/>
          <w:szCs w:val="24"/>
        </w:rPr>
      </w:pPr>
      <w:r w:rsidRPr="00323AA4">
        <w:rPr>
          <w:rFonts w:ascii="Arial" w:hAnsi="Arial" w:cs="Arial"/>
          <w:sz w:val="24"/>
          <w:szCs w:val="24"/>
        </w:rPr>
        <w:t>https://www.youtube.com/watch?v=TFkF75Cv7PU&amp;t=59s</w:t>
      </w:r>
    </w:p>
    <w:p w:rsidR="00391DCF" w:rsidRDefault="00CF6499" w:rsidP="00391DCF">
      <w:pPr>
        <w:pStyle w:val="ListParagraph"/>
        <w:numPr>
          <w:ilvl w:val="0"/>
          <w:numId w:val="1"/>
        </w:numPr>
        <w:rPr>
          <w:rFonts w:ascii="Arial" w:hAnsi="Arial" w:cs="Arial"/>
          <w:sz w:val="24"/>
          <w:szCs w:val="24"/>
        </w:rPr>
      </w:pPr>
      <w:r>
        <w:rPr>
          <w:rFonts w:ascii="Arial" w:hAnsi="Arial" w:cs="Arial"/>
          <w:sz w:val="24"/>
          <w:szCs w:val="24"/>
        </w:rPr>
        <w:t xml:space="preserve">Assessing a </w:t>
      </w:r>
      <w:proofErr w:type="spellStart"/>
      <w:r>
        <w:rPr>
          <w:rFonts w:ascii="Arial" w:hAnsi="Arial" w:cs="Arial"/>
          <w:sz w:val="24"/>
          <w:szCs w:val="24"/>
        </w:rPr>
        <w:t>diasend</w:t>
      </w:r>
      <w:proofErr w:type="spellEnd"/>
      <w:r>
        <w:rPr>
          <w:rFonts w:ascii="Arial" w:hAnsi="Arial" w:cs="Arial"/>
          <w:sz w:val="24"/>
          <w:szCs w:val="24"/>
        </w:rPr>
        <w:t xml:space="preserve"> report </w:t>
      </w:r>
      <w:r w:rsidR="0097112F">
        <w:rPr>
          <w:rFonts w:ascii="Arial" w:hAnsi="Arial" w:cs="Arial"/>
          <w:sz w:val="24"/>
          <w:szCs w:val="24"/>
        </w:rPr>
        <w:t xml:space="preserve">– for </w:t>
      </w:r>
      <w:r w:rsidR="00391DCF" w:rsidRPr="008E3EF5">
        <w:rPr>
          <w:rFonts w:ascii="Arial" w:hAnsi="Arial" w:cs="Arial"/>
          <w:sz w:val="24"/>
          <w:szCs w:val="24"/>
        </w:rPr>
        <w:t xml:space="preserve">patients who use insulin pump therapy. </w:t>
      </w:r>
    </w:p>
    <w:p w:rsidR="00323AA4" w:rsidRPr="008E3EF5" w:rsidRDefault="00323AA4" w:rsidP="00323AA4">
      <w:pPr>
        <w:pStyle w:val="ListParagraph"/>
        <w:rPr>
          <w:rFonts w:ascii="Arial" w:hAnsi="Arial" w:cs="Arial"/>
          <w:sz w:val="24"/>
          <w:szCs w:val="24"/>
        </w:rPr>
      </w:pPr>
      <w:r w:rsidRPr="00323AA4">
        <w:rPr>
          <w:rFonts w:ascii="Arial" w:hAnsi="Arial" w:cs="Arial"/>
          <w:sz w:val="24"/>
          <w:szCs w:val="24"/>
        </w:rPr>
        <w:t>https://www.youtube.com/watch?v=Gm-KvurufYQ&amp;t=20s</w:t>
      </w:r>
    </w:p>
    <w:p w:rsidR="00391DCF" w:rsidRPr="008E3EF5" w:rsidRDefault="00391DCF">
      <w:pPr>
        <w:rPr>
          <w:rFonts w:ascii="Arial" w:hAnsi="Arial" w:cs="Arial"/>
          <w:sz w:val="24"/>
          <w:szCs w:val="24"/>
        </w:rPr>
      </w:pPr>
      <w:r w:rsidRPr="008E3EF5">
        <w:rPr>
          <w:rFonts w:ascii="Arial" w:hAnsi="Arial" w:cs="Arial"/>
          <w:sz w:val="24"/>
          <w:szCs w:val="24"/>
        </w:rPr>
        <w:t>We recommend that you log on and look at the last 2 weeks.</w:t>
      </w:r>
    </w:p>
    <w:p w:rsidR="00391DCF" w:rsidRPr="008E3EF5" w:rsidRDefault="00CF6499" w:rsidP="009F1ECA">
      <w:pPr>
        <w:pStyle w:val="ListParagraph"/>
        <w:numPr>
          <w:ilvl w:val="0"/>
          <w:numId w:val="2"/>
        </w:numPr>
        <w:ind w:left="567" w:hanging="425"/>
        <w:rPr>
          <w:rFonts w:ascii="Arial" w:hAnsi="Arial" w:cs="Arial"/>
          <w:b/>
          <w:sz w:val="24"/>
          <w:szCs w:val="24"/>
        </w:rPr>
      </w:pPr>
      <w:r>
        <w:rPr>
          <w:rFonts w:ascii="Arial" w:hAnsi="Arial" w:cs="Arial"/>
          <w:b/>
          <w:sz w:val="24"/>
          <w:szCs w:val="24"/>
        </w:rPr>
        <w:t>Look for</w:t>
      </w:r>
      <w:r w:rsidR="00391DCF" w:rsidRPr="008E3EF5">
        <w:rPr>
          <w:rFonts w:ascii="Arial" w:hAnsi="Arial" w:cs="Arial"/>
          <w:b/>
          <w:sz w:val="24"/>
          <w:szCs w:val="24"/>
        </w:rPr>
        <w:t xml:space="preserve"> </w:t>
      </w:r>
    </w:p>
    <w:tbl>
      <w:tblPr>
        <w:tblStyle w:val="TableGrid"/>
        <w:tblW w:w="0" w:type="auto"/>
        <w:tblInd w:w="684" w:type="dxa"/>
        <w:tblLook w:val="04A0" w:firstRow="1" w:lastRow="0" w:firstColumn="1" w:lastColumn="0" w:noHBand="0" w:noVBand="1"/>
      </w:tblPr>
      <w:tblGrid>
        <w:gridCol w:w="2410"/>
        <w:gridCol w:w="6440"/>
      </w:tblGrid>
      <w:tr w:rsidR="00391DCF" w:rsidRPr="008E3EF5" w:rsidTr="00CF6499">
        <w:tc>
          <w:tcPr>
            <w:tcW w:w="2410" w:type="dxa"/>
          </w:tcPr>
          <w:p w:rsidR="00391DCF" w:rsidRPr="008E3EF5" w:rsidRDefault="00391DCF">
            <w:pPr>
              <w:rPr>
                <w:rFonts w:ascii="Arial" w:hAnsi="Arial" w:cs="Arial"/>
                <w:sz w:val="24"/>
                <w:szCs w:val="24"/>
              </w:rPr>
            </w:pPr>
            <w:r w:rsidRPr="008E3EF5">
              <w:rPr>
                <w:rFonts w:ascii="Arial" w:hAnsi="Arial" w:cs="Arial"/>
                <w:sz w:val="24"/>
                <w:szCs w:val="24"/>
              </w:rPr>
              <w:t>High blood glucoses</w:t>
            </w:r>
          </w:p>
        </w:tc>
        <w:tc>
          <w:tcPr>
            <w:tcW w:w="6440" w:type="dxa"/>
          </w:tcPr>
          <w:p w:rsidR="00391DCF" w:rsidRPr="008E3EF5" w:rsidRDefault="00391DCF">
            <w:pPr>
              <w:rPr>
                <w:rFonts w:ascii="Arial" w:hAnsi="Arial" w:cs="Arial"/>
                <w:sz w:val="24"/>
                <w:szCs w:val="24"/>
              </w:rPr>
            </w:pPr>
            <w:r w:rsidRPr="008E3EF5">
              <w:rPr>
                <w:rFonts w:ascii="Arial" w:hAnsi="Arial" w:cs="Arial"/>
                <w:sz w:val="24"/>
                <w:szCs w:val="24"/>
              </w:rPr>
              <w:t>Frequency</w:t>
            </w:r>
          </w:p>
          <w:p w:rsidR="00391DCF" w:rsidRPr="008E3EF5" w:rsidRDefault="00391DCF">
            <w:pPr>
              <w:rPr>
                <w:rFonts w:ascii="Arial" w:hAnsi="Arial" w:cs="Arial"/>
                <w:sz w:val="24"/>
                <w:szCs w:val="24"/>
              </w:rPr>
            </w:pPr>
            <w:r w:rsidRPr="008E3EF5">
              <w:rPr>
                <w:rFonts w:ascii="Arial" w:hAnsi="Arial" w:cs="Arial"/>
                <w:sz w:val="24"/>
                <w:szCs w:val="24"/>
              </w:rPr>
              <w:t>Time of day</w:t>
            </w:r>
          </w:p>
          <w:p w:rsidR="00391DCF" w:rsidRPr="008E3EF5" w:rsidRDefault="00391DCF">
            <w:pPr>
              <w:rPr>
                <w:rFonts w:ascii="Arial" w:hAnsi="Arial" w:cs="Arial"/>
                <w:sz w:val="24"/>
                <w:szCs w:val="24"/>
              </w:rPr>
            </w:pPr>
            <w:r w:rsidRPr="008E3EF5">
              <w:rPr>
                <w:rFonts w:ascii="Arial" w:hAnsi="Arial" w:cs="Arial"/>
                <w:sz w:val="24"/>
                <w:szCs w:val="24"/>
              </w:rPr>
              <w:t>How long the highs persisted</w:t>
            </w:r>
          </w:p>
        </w:tc>
      </w:tr>
      <w:tr w:rsidR="00391DCF" w:rsidRPr="008E3EF5" w:rsidTr="00CF6499">
        <w:tc>
          <w:tcPr>
            <w:tcW w:w="2410" w:type="dxa"/>
          </w:tcPr>
          <w:p w:rsidR="00391DCF" w:rsidRPr="008E3EF5" w:rsidRDefault="00391DCF">
            <w:pPr>
              <w:rPr>
                <w:rFonts w:ascii="Arial" w:hAnsi="Arial" w:cs="Arial"/>
                <w:sz w:val="24"/>
                <w:szCs w:val="24"/>
              </w:rPr>
            </w:pPr>
            <w:r w:rsidRPr="008E3EF5">
              <w:rPr>
                <w:rFonts w:ascii="Arial" w:hAnsi="Arial" w:cs="Arial"/>
                <w:sz w:val="24"/>
                <w:szCs w:val="24"/>
              </w:rPr>
              <w:t>Low blood glucoses</w:t>
            </w:r>
          </w:p>
        </w:tc>
        <w:tc>
          <w:tcPr>
            <w:tcW w:w="6440" w:type="dxa"/>
          </w:tcPr>
          <w:p w:rsidR="00391DCF" w:rsidRPr="008E3EF5" w:rsidRDefault="00391DCF">
            <w:pPr>
              <w:rPr>
                <w:rFonts w:ascii="Arial" w:hAnsi="Arial" w:cs="Arial"/>
                <w:sz w:val="24"/>
                <w:szCs w:val="24"/>
              </w:rPr>
            </w:pPr>
            <w:r w:rsidRPr="008E3EF5">
              <w:rPr>
                <w:rFonts w:ascii="Arial" w:hAnsi="Arial" w:cs="Arial"/>
                <w:sz w:val="24"/>
                <w:szCs w:val="24"/>
              </w:rPr>
              <w:t>Frequency</w:t>
            </w:r>
          </w:p>
          <w:p w:rsidR="00391DCF" w:rsidRPr="008E3EF5" w:rsidRDefault="00391DCF">
            <w:pPr>
              <w:rPr>
                <w:rFonts w:ascii="Arial" w:hAnsi="Arial" w:cs="Arial"/>
                <w:sz w:val="24"/>
                <w:szCs w:val="24"/>
              </w:rPr>
            </w:pPr>
            <w:r w:rsidRPr="008E3EF5">
              <w:rPr>
                <w:rFonts w:ascii="Arial" w:hAnsi="Arial" w:cs="Arial"/>
                <w:sz w:val="24"/>
                <w:szCs w:val="24"/>
              </w:rPr>
              <w:t>Has hypo treatment been effective</w:t>
            </w:r>
          </w:p>
          <w:p w:rsidR="00391DCF" w:rsidRPr="008E3EF5" w:rsidRDefault="00391DCF">
            <w:pPr>
              <w:rPr>
                <w:rFonts w:ascii="Arial" w:hAnsi="Arial" w:cs="Arial"/>
                <w:sz w:val="24"/>
                <w:szCs w:val="24"/>
              </w:rPr>
            </w:pPr>
            <w:r w:rsidRPr="008E3EF5">
              <w:rPr>
                <w:rFonts w:ascii="Arial" w:hAnsi="Arial" w:cs="Arial"/>
                <w:sz w:val="24"/>
                <w:szCs w:val="24"/>
              </w:rPr>
              <w:t>Was there sport before hypoglycaemia</w:t>
            </w:r>
          </w:p>
        </w:tc>
      </w:tr>
    </w:tbl>
    <w:p w:rsidR="00391DCF" w:rsidRPr="008E3EF5" w:rsidRDefault="00391DCF">
      <w:pPr>
        <w:rPr>
          <w:rFonts w:ascii="Arial" w:hAnsi="Arial" w:cs="Arial"/>
          <w:sz w:val="24"/>
          <w:szCs w:val="24"/>
        </w:rPr>
      </w:pPr>
    </w:p>
    <w:p w:rsidR="008E3EF5" w:rsidRPr="008E3EF5" w:rsidRDefault="00391DCF" w:rsidP="009F1ECA">
      <w:pPr>
        <w:pStyle w:val="ListParagraph"/>
        <w:numPr>
          <w:ilvl w:val="0"/>
          <w:numId w:val="2"/>
        </w:numPr>
        <w:ind w:left="567" w:hanging="425"/>
        <w:rPr>
          <w:rFonts w:ascii="Arial" w:hAnsi="Arial" w:cs="Arial"/>
          <w:b/>
          <w:sz w:val="24"/>
          <w:szCs w:val="24"/>
        </w:rPr>
      </w:pPr>
      <w:r w:rsidRPr="008E3EF5">
        <w:rPr>
          <w:rFonts w:ascii="Arial" w:hAnsi="Arial" w:cs="Arial"/>
          <w:b/>
          <w:sz w:val="24"/>
          <w:szCs w:val="24"/>
        </w:rPr>
        <w:t>Look at the pre</w:t>
      </w:r>
      <w:r w:rsidR="008E3EF5" w:rsidRPr="008E3EF5">
        <w:rPr>
          <w:rFonts w:ascii="Arial" w:hAnsi="Arial" w:cs="Arial"/>
          <w:b/>
          <w:sz w:val="24"/>
          <w:szCs w:val="24"/>
        </w:rPr>
        <w:t>-</w:t>
      </w:r>
      <w:r w:rsidRPr="008E3EF5">
        <w:rPr>
          <w:rFonts w:ascii="Arial" w:hAnsi="Arial" w:cs="Arial"/>
          <w:b/>
          <w:sz w:val="24"/>
          <w:szCs w:val="24"/>
        </w:rPr>
        <w:t>bed BG and the waking blood glucose</w:t>
      </w:r>
    </w:p>
    <w:p w:rsidR="00391DCF" w:rsidRPr="008E3EF5" w:rsidRDefault="00391DCF" w:rsidP="009F1ECA">
      <w:pPr>
        <w:pStyle w:val="ListParagraph"/>
        <w:numPr>
          <w:ilvl w:val="0"/>
          <w:numId w:val="5"/>
        </w:numPr>
        <w:ind w:left="993" w:hanging="426"/>
        <w:rPr>
          <w:rFonts w:ascii="Arial" w:hAnsi="Arial" w:cs="Arial"/>
          <w:sz w:val="24"/>
          <w:szCs w:val="24"/>
        </w:rPr>
      </w:pPr>
      <w:r w:rsidRPr="008E3EF5">
        <w:rPr>
          <w:rFonts w:ascii="Arial" w:hAnsi="Arial" w:cs="Arial"/>
          <w:sz w:val="24"/>
          <w:szCs w:val="24"/>
        </w:rPr>
        <w:t>is there a rise or fall which would indicate a change in basal</w:t>
      </w:r>
      <w:r w:rsidR="008E3EF5" w:rsidRPr="008E3EF5">
        <w:rPr>
          <w:rFonts w:ascii="Arial" w:hAnsi="Arial" w:cs="Arial"/>
          <w:sz w:val="24"/>
          <w:szCs w:val="24"/>
        </w:rPr>
        <w:t>/</w:t>
      </w:r>
      <w:r w:rsidRPr="008E3EF5">
        <w:rPr>
          <w:rFonts w:ascii="Arial" w:hAnsi="Arial" w:cs="Arial"/>
          <w:sz w:val="24"/>
          <w:szCs w:val="24"/>
        </w:rPr>
        <w:t>background insulin is needed</w:t>
      </w:r>
    </w:p>
    <w:p w:rsidR="00391DCF" w:rsidRPr="008E3EF5" w:rsidRDefault="00391DCF" w:rsidP="00391DCF">
      <w:pPr>
        <w:pStyle w:val="ListParagraph"/>
        <w:rPr>
          <w:rFonts w:ascii="Arial" w:hAnsi="Arial" w:cs="Arial"/>
          <w:sz w:val="24"/>
          <w:szCs w:val="24"/>
        </w:rPr>
      </w:pPr>
    </w:p>
    <w:p w:rsidR="00391DCF" w:rsidRPr="008E3EF5" w:rsidRDefault="00391DCF" w:rsidP="009F1ECA">
      <w:pPr>
        <w:pStyle w:val="ListParagraph"/>
        <w:numPr>
          <w:ilvl w:val="0"/>
          <w:numId w:val="2"/>
        </w:numPr>
        <w:ind w:left="567" w:hanging="425"/>
        <w:rPr>
          <w:rFonts w:ascii="Arial" w:hAnsi="Arial" w:cs="Arial"/>
          <w:b/>
          <w:sz w:val="24"/>
          <w:szCs w:val="24"/>
        </w:rPr>
      </w:pPr>
      <w:r w:rsidRPr="008E3EF5">
        <w:rPr>
          <w:rFonts w:ascii="Arial" w:hAnsi="Arial" w:cs="Arial"/>
          <w:b/>
          <w:sz w:val="24"/>
          <w:szCs w:val="24"/>
        </w:rPr>
        <w:t>Look at pre and post meal BG</w:t>
      </w:r>
      <w:r w:rsidR="008E3EF5" w:rsidRPr="008E3EF5">
        <w:rPr>
          <w:rFonts w:ascii="Arial" w:hAnsi="Arial" w:cs="Arial"/>
          <w:b/>
          <w:sz w:val="24"/>
          <w:szCs w:val="24"/>
        </w:rPr>
        <w:t xml:space="preserve"> when </w:t>
      </w:r>
      <w:r w:rsidRPr="008E3EF5">
        <w:rPr>
          <w:rFonts w:ascii="Arial" w:hAnsi="Arial" w:cs="Arial"/>
          <w:b/>
          <w:sz w:val="24"/>
          <w:szCs w:val="24"/>
        </w:rPr>
        <w:t>no additional carbohydrate foods have been eaten</w:t>
      </w:r>
    </w:p>
    <w:p w:rsidR="00174518" w:rsidRPr="008E3EF5" w:rsidRDefault="00391DCF" w:rsidP="009F1ECA">
      <w:pPr>
        <w:pStyle w:val="ListParagraph"/>
        <w:numPr>
          <w:ilvl w:val="0"/>
          <w:numId w:val="5"/>
        </w:numPr>
        <w:ind w:left="993" w:hanging="426"/>
        <w:rPr>
          <w:rFonts w:ascii="Arial" w:hAnsi="Arial" w:cs="Arial"/>
          <w:sz w:val="24"/>
          <w:szCs w:val="24"/>
        </w:rPr>
      </w:pPr>
      <w:r w:rsidRPr="008E3EF5">
        <w:rPr>
          <w:rFonts w:ascii="Arial" w:hAnsi="Arial" w:cs="Arial"/>
          <w:sz w:val="24"/>
          <w:szCs w:val="24"/>
        </w:rPr>
        <w:t xml:space="preserve">If there is a rise in BG an increase </w:t>
      </w:r>
      <w:r w:rsidR="00174518" w:rsidRPr="008E3EF5">
        <w:rPr>
          <w:rFonts w:ascii="Arial" w:hAnsi="Arial" w:cs="Arial"/>
          <w:sz w:val="24"/>
          <w:szCs w:val="24"/>
        </w:rPr>
        <w:t>in</w:t>
      </w:r>
      <w:r w:rsidRPr="008E3EF5">
        <w:rPr>
          <w:rFonts w:ascii="Arial" w:hAnsi="Arial" w:cs="Arial"/>
          <w:sz w:val="24"/>
          <w:szCs w:val="24"/>
        </w:rPr>
        <w:t xml:space="preserve"> the carb ratio is needed</w:t>
      </w:r>
    </w:p>
    <w:p w:rsidR="00174518" w:rsidRPr="008E3EF5" w:rsidRDefault="00174518" w:rsidP="00174518">
      <w:pPr>
        <w:pStyle w:val="ListParagraph"/>
        <w:rPr>
          <w:rFonts w:ascii="Arial" w:hAnsi="Arial" w:cs="Arial"/>
          <w:sz w:val="24"/>
          <w:szCs w:val="24"/>
        </w:rPr>
      </w:pPr>
    </w:p>
    <w:p w:rsidR="00391DCF" w:rsidRPr="008E3EF5" w:rsidRDefault="00391DCF" w:rsidP="009F1ECA">
      <w:pPr>
        <w:pStyle w:val="ListParagraph"/>
        <w:numPr>
          <w:ilvl w:val="0"/>
          <w:numId w:val="2"/>
        </w:numPr>
        <w:ind w:left="567" w:hanging="425"/>
        <w:rPr>
          <w:rFonts w:ascii="Arial" w:hAnsi="Arial" w:cs="Arial"/>
          <w:b/>
          <w:sz w:val="24"/>
          <w:szCs w:val="24"/>
        </w:rPr>
      </w:pPr>
      <w:r w:rsidRPr="008E3EF5">
        <w:rPr>
          <w:rFonts w:ascii="Arial" w:hAnsi="Arial" w:cs="Arial"/>
          <w:b/>
          <w:sz w:val="24"/>
          <w:szCs w:val="24"/>
        </w:rPr>
        <w:t>Corrections</w:t>
      </w:r>
    </w:p>
    <w:p w:rsidR="00391DCF" w:rsidRPr="008E3EF5" w:rsidRDefault="00391DCF" w:rsidP="009F1ECA">
      <w:pPr>
        <w:pStyle w:val="ListParagraph"/>
        <w:numPr>
          <w:ilvl w:val="0"/>
          <w:numId w:val="4"/>
        </w:numPr>
        <w:ind w:left="993" w:hanging="426"/>
        <w:rPr>
          <w:rFonts w:ascii="Arial" w:hAnsi="Arial" w:cs="Arial"/>
          <w:sz w:val="24"/>
          <w:szCs w:val="24"/>
        </w:rPr>
      </w:pPr>
      <w:r w:rsidRPr="008E3EF5">
        <w:rPr>
          <w:rFonts w:ascii="Arial" w:hAnsi="Arial" w:cs="Arial"/>
          <w:sz w:val="24"/>
          <w:szCs w:val="24"/>
        </w:rPr>
        <w:t>Identify any corrections without a bolus for food</w:t>
      </w:r>
    </w:p>
    <w:p w:rsidR="00391DCF" w:rsidRPr="008E3EF5" w:rsidRDefault="00391DCF" w:rsidP="009F1ECA">
      <w:pPr>
        <w:pStyle w:val="ListParagraph"/>
        <w:numPr>
          <w:ilvl w:val="0"/>
          <w:numId w:val="4"/>
        </w:numPr>
        <w:ind w:left="993" w:hanging="426"/>
        <w:rPr>
          <w:rFonts w:ascii="Arial" w:hAnsi="Arial" w:cs="Arial"/>
          <w:sz w:val="24"/>
          <w:szCs w:val="24"/>
        </w:rPr>
      </w:pPr>
      <w:r w:rsidRPr="008E3EF5">
        <w:rPr>
          <w:rFonts w:ascii="Arial" w:hAnsi="Arial" w:cs="Arial"/>
          <w:sz w:val="24"/>
          <w:szCs w:val="24"/>
        </w:rPr>
        <w:t>Look at BG 3 hrs after the correction</w:t>
      </w:r>
      <w:r w:rsidR="008E3EF5" w:rsidRPr="008E3EF5">
        <w:rPr>
          <w:rFonts w:ascii="Arial" w:hAnsi="Arial" w:cs="Arial"/>
          <w:sz w:val="24"/>
          <w:szCs w:val="24"/>
        </w:rPr>
        <w:t>.  H</w:t>
      </w:r>
      <w:r w:rsidRPr="008E3EF5">
        <w:rPr>
          <w:rFonts w:ascii="Arial" w:hAnsi="Arial" w:cs="Arial"/>
          <w:sz w:val="24"/>
          <w:szCs w:val="24"/>
        </w:rPr>
        <w:t>as the correction brought the BG into the target range?</w:t>
      </w:r>
    </w:p>
    <w:p w:rsidR="008E3EF5" w:rsidRDefault="00391DCF" w:rsidP="008E3EF5">
      <w:pPr>
        <w:spacing w:after="0"/>
        <w:rPr>
          <w:rFonts w:ascii="Arial" w:hAnsi="Arial" w:cs="Arial"/>
          <w:sz w:val="24"/>
          <w:szCs w:val="24"/>
        </w:rPr>
      </w:pPr>
      <w:r w:rsidRPr="008E3EF5">
        <w:rPr>
          <w:rFonts w:ascii="Arial" w:hAnsi="Arial" w:cs="Arial"/>
          <w:sz w:val="24"/>
          <w:szCs w:val="24"/>
        </w:rPr>
        <w:t xml:space="preserve">Once you have reviewed your download please discuss it with your diabetes nurse until you </w:t>
      </w:r>
    </w:p>
    <w:p w:rsidR="00391DCF" w:rsidRPr="008E3EF5" w:rsidRDefault="00391DCF" w:rsidP="008E3EF5">
      <w:pPr>
        <w:spacing w:after="0"/>
        <w:rPr>
          <w:rFonts w:ascii="Arial" w:hAnsi="Arial" w:cs="Arial"/>
          <w:sz w:val="24"/>
          <w:szCs w:val="24"/>
        </w:rPr>
      </w:pPr>
      <w:proofErr w:type="gramStart"/>
      <w:r w:rsidRPr="008E3EF5">
        <w:rPr>
          <w:rFonts w:ascii="Arial" w:hAnsi="Arial" w:cs="Arial"/>
          <w:sz w:val="24"/>
          <w:szCs w:val="24"/>
        </w:rPr>
        <w:t>are</w:t>
      </w:r>
      <w:proofErr w:type="gramEnd"/>
      <w:r w:rsidRPr="008E3EF5">
        <w:rPr>
          <w:rFonts w:ascii="Arial" w:hAnsi="Arial" w:cs="Arial"/>
          <w:sz w:val="24"/>
          <w:szCs w:val="24"/>
        </w:rPr>
        <w:t xml:space="preserve"> confident to make the required adjustments to the insulin regime.  </w:t>
      </w:r>
    </w:p>
    <w:sectPr w:rsidR="00391DCF" w:rsidRPr="008E3EF5" w:rsidSect="008E3EF5">
      <w:headerReference w:type="default" r:id="rId8"/>
      <w:footerReference w:type="default" r:id="rId9"/>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E1" w:rsidRDefault="00F764E1" w:rsidP="00F764E1">
      <w:pPr>
        <w:spacing w:after="0" w:line="240" w:lineRule="auto"/>
      </w:pPr>
      <w:r>
        <w:separator/>
      </w:r>
    </w:p>
  </w:endnote>
  <w:endnote w:type="continuationSeparator" w:id="0">
    <w:p w:rsidR="00F764E1" w:rsidRDefault="00F764E1" w:rsidP="00F7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8B" w:rsidRPr="0051508B" w:rsidRDefault="0051508B" w:rsidP="0051508B">
    <w:pPr>
      <w:tabs>
        <w:tab w:val="center" w:pos="4153"/>
        <w:tab w:val="right" w:pos="8306"/>
      </w:tabs>
      <w:spacing w:after="0" w:line="240" w:lineRule="auto"/>
      <w:jc w:val="right"/>
      <w:rPr>
        <w:rFonts w:ascii="Times New Roman" w:eastAsia="Times New Roman" w:hAnsi="Times New Roman" w:cs="Times New Roman"/>
        <w:sz w:val="24"/>
        <w:szCs w:val="20"/>
      </w:rPr>
    </w:pPr>
    <w:r w:rsidRPr="0051508B">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1312" behindDoc="0" locked="0" layoutInCell="1" allowOverlap="1" wp14:anchorId="3E0ED907" wp14:editId="5AA8A414">
              <wp:simplePos x="0" y="0"/>
              <wp:positionH relativeFrom="column">
                <wp:posOffset>-103505</wp:posOffset>
              </wp:positionH>
              <wp:positionV relativeFrom="paragraph">
                <wp:posOffset>285750</wp:posOffset>
              </wp:positionV>
              <wp:extent cx="6515100" cy="247650"/>
              <wp:effectExtent l="381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08B" w:rsidRPr="00B12FC5" w:rsidRDefault="0051508B" w:rsidP="0051508B">
                          <w:pPr>
                            <w:jc w:val="center"/>
                          </w:pPr>
                          <w:r w:rsidRPr="004360C7">
                            <w:rPr>
                              <w:rFonts w:ascii="Arial" w:hAnsi="Arial" w:cs="Arial"/>
                              <w:sz w:val="16"/>
                              <w:szCs w:val="16"/>
                            </w:rPr>
                            <w:t xml:space="preserve">Cambridgeshire Community Services NHS Trust: </w:t>
                          </w:r>
                          <w:r>
                            <w:rPr>
                              <w:rFonts w:ascii="Arial" w:hAnsi="Arial" w:cs="Arial"/>
                              <w:sz w:val="16"/>
                              <w:szCs w:val="16"/>
                            </w:rPr>
                            <w:t>delivering excellence in children and young people’s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15pt;margin-top:22.5pt;width:51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YG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8QwjQXug6JHtDbqTezSz3RkHnYHTwwBuZg/HwLKrVA/3svqmkZDLlooNu1VKji2jNWQX2pv+xdUJ&#10;R1uQ9fhR1hCGbo10QPtG9bZ10AwE6MDS04kZm0oFh0kcxmEApgpsEZklsaPOp9nx9qC0ec9kj+wi&#10;xwqYd+h0d6+NzYZmRxcbTMiSd51jvxPPDsBxOoHYcNXabBaOzJ9pkK7mqznxSJSsPBIUhXdbLomX&#10;lOEsLt4Vy2UR/rJxQ5K1vK6ZsGGOwgrJnxF3kPgkiZO0tOx4beFsSlpt1stOoR0FYZfucz0Hy9nN&#10;f56GawLU8qKkMCLBXZR6ZTKfeaQksZfOgrkXhOldmgQkJUX5vKR7Lti/l4TGHKdxFE9iOif9orbA&#10;fa9ro1nPDYyOjvc5np+caGYluBK1o9ZQ3k3ri1bY9M+tALqPRDvBWo1OajX79R5QrIrXsn4C6SoJ&#10;ygIRwryDRSvVD4xGmB051t+3VDGMug8C5J+GhNhh4zYknkWwUZeW9aWFigqgcmwwmpZLMw2o7aD4&#10;poVI04MT8haeTMOdms9ZHR4azAdX1GGW2QF0uXde54m7+A0AAP//AwBQSwMEFAAGAAgAAAAhAO00&#10;YmzeAAAACgEAAA8AAABkcnMvZG93bnJldi54bWxMj8tOwzAQRfdI/QdrKrFr7UL6CplUCMQW1NJW&#10;YufG0yQiHkex24S/x13BcjRH956bbQbbiCt1vnaMMJsqEMSFMzWXCPvPt8kKhA+ajW4cE8IPedjk&#10;o7tMp8b1vKXrLpQihrBPNUIVQptK6YuKrPZT1xLH39l1Vod4dqU0ne5juG3kg1ILaXXNsaHSLb1U&#10;VHzvLhbh8H7+Oibqo3y187Z3g5Js1xLxfjw8P4EINIQ/GG76UR3y6HRyFzZeNAiT2eIxogjJPG66&#10;AUqtlyBOCKtEgcwz+X9C/gsAAP//AwBQSwECLQAUAAYACAAAACEAtoM4kv4AAADhAQAAEwAAAAAA&#10;AAAAAAAAAAAAAAAAW0NvbnRlbnRfVHlwZXNdLnhtbFBLAQItABQABgAIAAAAIQA4/SH/1gAAAJQB&#10;AAALAAAAAAAAAAAAAAAAAC8BAABfcmVscy8ucmVsc1BLAQItABQABgAIAAAAIQDm99YGtQIAALkF&#10;AAAOAAAAAAAAAAAAAAAAAC4CAABkcnMvZTJvRG9jLnhtbFBLAQItABQABgAIAAAAIQDtNGJs3gAA&#10;AAoBAAAPAAAAAAAAAAAAAAAAAA8FAABkcnMvZG93bnJldi54bWxQSwUGAAAAAAQABADzAAAAGgYA&#10;AAAA&#10;" filled="f" stroked="f">
              <v:textbox>
                <w:txbxContent>
                  <w:p w:rsidR="0051508B" w:rsidRPr="00B12FC5" w:rsidRDefault="0051508B" w:rsidP="0051508B">
                    <w:pPr>
                      <w:jc w:val="center"/>
                    </w:pPr>
                    <w:r w:rsidRPr="004360C7">
                      <w:rPr>
                        <w:rFonts w:ascii="Arial" w:hAnsi="Arial" w:cs="Arial"/>
                        <w:sz w:val="16"/>
                        <w:szCs w:val="16"/>
                      </w:rPr>
                      <w:t xml:space="preserve">Cambridgeshire Community Services NHS Trust: </w:t>
                    </w:r>
                    <w:r>
                      <w:rPr>
                        <w:rFonts w:ascii="Arial" w:hAnsi="Arial" w:cs="Arial"/>
                        <w:sz w:val="16"/>
                        <w:szCs w:val="16"/>
                      </w:rPr>
                      <w:t>delivering excellence in children and young people’s services</w:t>
                    </w:r>
                  </w:p>
                </w:txbxContent>
              </v:textbox>
            </v:shape>
          </w:pict>
        </mc:Fallback>
      </mc:AlternateContent>
    </w:r>
    <w:r w:rsidRPr="0051508B">
      <w:rPr>
        <w:rFonts w:ascii="Times New Roman" w:eastAsia="Times New Roman" w:hAnsi="Times New Roman" w:cs="Times New Roman"/>
        <w:noProof/>
        <w:sz w:val="24"/>
        <w:szCs w:val="20"/>
        <w:lang w:eastAsia="en-GB"/>
      </w:rPr>
      <w:drawing>
        <wp:inline distT="0" distB="0" distL="0" distR="0" wp14:anchorId="12AB787F" wp14:editId="573A62D2">
          <wp:extent cx="13239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71450"/>
                  </a:xfrm>
                  <a:prstGeom prst="rect">
                    <a:avLst/>
                  </a:prstGeom>
                  <a:noFill/>
                  <a:ln>
                    <a:noFill/>
                  </a:ln>
                </pic:spPr>
              </pic:pic>
            </a:graphicData>
          </a:graphic>
        </wp:inline>
      </w:drawing>
    </w:r>
  </w:p>
  <w:p w:rsidR="0051508B" w:rsidRPr="0051508B" w:rsidRDefault="0051508B" w:rsidP="0051508B">
    <w:pPr>
      <w:tabs>
        <w:tab w:val="center" w:pos="4513"/>
        <w:tab w:val="right" w:pos="9026"/>
      </w:tabs>
      <w:spacing w:after="0" w:line="240" w:lineRule="auto"/>
      <w:rPr>
        <w:rFonts w:ascii="Times New Roman" w:eastAsia="Times New Roman" w:hAnsi="Times New Roman" w:cs="Times New Roman"/>
        <w:sz w:val="24"/>
        <w:szCs w:val="24"/>
      </w:rPr>
    </w:pPr>
  </w:p>
  <w:p w:rsidR="0051508B" w:rsidRDefault="0051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E1" w:rsidRDefault="00F764E1" w:rsidP="00F764E1">
      <w:pPr>
        <w:spacing w:after="0" w:line="240" w:lineRule="auto"/>
      </w:pPr>
      <w:r>
        <w:separator/>
      </w:r>
    </w:p>
  </w:footnote>
  <w:footnote w:type="continuationSeparator" w:id="0">
    <w:p w:rsidR="00F764E1" w:rsidRDefault="00F764E1" w:rsidP="00F76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E1" w:rsidRDefault="00F764E1">
    <w:pPr>
      <w:pStyle w:val="Header"/>
    </w:pPr>
    <w:r>
      <w:rPr>
        <w:noProof/>
        <w:szCs w:val="20"/>
        <w:lang w:eastAsia="en-GB"/>
      </w:rPr>
      <mc:AlternateContent>
        <mc:Choice Requires="wpg">
          <w:drawing>
            <wp:anchor distT="0" distB="0" distL="114300" distR="114300" simplePos="0" relativeHeight="251659264" behindDoc="0" locked="0" layoutInCell="1" allowOverlap="1" wp14:anchorId="4EC808F2" wp14:editId="6B0C0CF2">
              <wp:simplePos x="0" y="0"/>
              <wp:positionH relativeFrom="column">
                <wp:posOffset>42291</wp:posOffset>
              </wp:positionH>
              <wp:positionV relativeFrom="paragraph">
                <wp:posOffset>-226720</wp:posOffset>
              </wp:positionV>
              <wp:extent cx="6374765" cy="904875"/>
              <wp:effectExtent l="0" t="0" r="698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904875"/>
                        <a:chOff x="897" y="709"/>
                        <a:chExt cx="10039" cy="1425"/>
                      </a:xfrm>
                    </wpg:grpSpPr>
                    <pic:pic xmlns:pic="http://schemas.openxmlformats.org/drawingml/2006/picture">
                      <pic:nvPicPr>
                        <pic:cNvPr id="2" name="Picture 2" descr="CYPS Cambs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7" y="709"/>
                          <a:ext cx="279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H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26" y="709"/>
                          <a:ext cx="14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5pt;margin-top:-17.85pt;width:501.95pt;height:71.25pt;z-index:251659264" coordorigin="897,709" coordsize="10039,14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ij5tEDAACqDQAADgAAAGRycy9lMm9Eb2MueG1s7FfB&#10;buM2EL0X6D8QuiuiFNmyhNiLRLLTAuk22OweeqQpyiJWIgWSjhMU/fcOKcmO7aBZ7PbSIgYskzPk&#10;cOa9mTF19eGpbdAjU5pLMffCC+whJqgsudjMvS+fV/7MQ9oQUZJGCjb3npn2Pix+/ulq12UskrVs&#10;SqYQGBE623Vzrzamy4JA05q1RF/IjglQVlK1xMBUbYJSkR1Yb5sgwnga7KQqOyUp0xqkRa/0Fs5+&#10;VTFqfq8qzQxq5h74ZtxTuefaPoPFFck2inQ1p4Mb5Du8aAkXcOjeVEEMQVvFz0y1nCqpZWUuqGwD&#10;WVWcMhcDRBPik2huldx2LpZNttt0e5gA2hOcvtss/fh4rxAvgTsPCdICRe5UFFpodt0mgxW3qnvo&#10;7lUfHwzvJP2qQR2c6u180y9G691vsgRzZGukg+apUq01AUGjJ8fA854B9mQQBeH0MomT6cRDFHQp&#10;jmfJpKeI1sCj3TZLEw+BMsHpqFkOm0OML9N+axhHbmNAsv5Y5+rg2uKq4zSD7wAojM4AfTvxYJfZ&#10;KuYNRtpvstES9XXb+cB9Rwxf84abZ5fHgJB1Sjzec2qRtpMDN9HIDWjtoQgEJdMUEjn/4/4B5aRd&#10;a+Sjz4oI3RHFhLHgjEZ6k8SG7KhDQuY1ERt2rTuokJ77UaSU3NWMlNqKLcnHVtz0yM11w7sVbxrL&#10;rR0PgIBvJ0n6CqZ9ARSSblvwua9oxRrARgpd8057SGWsXTNIUPVrGbpEgmS508YeZ9PGVdmf0ewa&#10;4zS68fMJzv0YJ0v/Oo0TP8HLJIY8CvMw/8vuDuNsqxnAQJqi44OvID3z9tWSGppPX6yu6NEjca3F&#10;IuUcGn+diyCykFhftaKfAGxYB2OjmKG1HVaA3CCHxXuFg/mArOVAQwm+WVVn5TFWVpSk0P9sWZ3V&#10;BiSG0uaWyRbZASANfjqkySNE0Uc2LrE+C2n5dpE04kgAIfSS1zhKcbqcLWexH0fTJXBUFP71Ko/9&#10;6SpMJsVlkedFOHJU87Jkwh7z4xQ5xGXDyzFLtdqs80b11K3cx2U64H9YFthUObgx0mqNHdIuDaMY&#10;30Spv5rOEj9exRM/TfDMx2F6k05xnMbF6jikOy7Yj4eEdtAeJ9Dj/jk27D7nsZGs5Qb+dxveQkfd&#10;LyKZLfylKB21hvCmH7+Awrp/gKLP+D7TxxQFrR3C97/XZy9P+ywIhj778ZcH/9Ptzf+yrUbvbfWN&#10;ywrU2vT42jH21TAOh746Sdx1EmpivOmMPfO9rb631X+zrbrLLLwQuEY8vLzYN46Xcxi/fMVa/A0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OBIGV7fAAAACgEA&#10;AA8AAABkcnMvZG93bnJldi54bWxMj0FrwkAQhe+F/odlCr3pJhVTidmISNuTFKqF4m3MjkkwOxuy&#10;axL/fTen9vaG93jzvWwzmkb01LnasoJ4HoEgLqyuuVTwfXyfrUA4j6yxsUwK7uRgkz8+ZJhqO/AX&#10;9QdfilDCLkUFlfdtKqUrKjLo5rYlDt7FdgZ9OLtS6g6HUG4a+RJFiTRYc/hQYUu7iorr4WYUfAw4&#10;bBfxW7+/Xnb303H5+bOPSannp3G7BuFp9H9hmPADOuSB6WxvrJ1oFCSvIahgtlgGMflRHCUgzpNK&#10;ViDzTP6fkP8CAAD//wMAUEsDBAoAAAAAAAAAIQD9wV8LyLMAAMizAAAUAAAAZHJzL21lZGlhL2lt&#10;YWdlMS5wbmeJUE5HDQoaCgAAAA1JSERSAAACRQAAASgIBgAAAFb8hdgAAAAJcEhZcwAALiMAAC4j&#10;AXilP3Y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CBjSFJNAAB6JQAAgIMAAPn/AACA&#10;6QAAdTAAAOpgAAA6mAAAF2+SX8VGAACo80lEQVR42uyddZgk1fm276q2sd3ZWXd3F1jcNTjEBQJx&#10;+0WJfwlx4iEhHggkREgCgRASPNjisMvusu7uszs+091V9f3xnmZ6elqqqqtHz3Ndfc1MT+mpU+c8&#10;55XnNfjS0wQGJ8LM6HZWjP4cIWxsDHoADGAJcBVwDjANcNL+FwdeBf4D3Afs6OoLjBmtPNByHBft&#10;/xoY8dwb2iGqKmq58oRfEg4lcJzA23cI8FbgMmAhEANs9b8QsA94BrgDeLJbH6rhYNsh7nnhw9Q3&#10;DQcziYaGL1gxxo9YxQUL/0TCivaqS7/t3If089PQCBDhPn5/U4CfARcV2O4C9bkRuB24ATjSj/pB&#10;OfAV4KPAwDzbVQMzgfcCjwGfA5br10hDQ0NDoy/A7MP3do2asC/ysE+lIgavAAu69kFY3dVOc4Hn&#10;gS8WIESZOAd4DviEfo00NDQ0NDQp6gQDA4dQ903wKbwf+IPHST4dExBLyMldcrWGw67kMHDMwu1r&#10;2ISCcxXNBR4E5vvcPwrcBPxOv0oaGhoaGpoUdYBNo1POUaeCkNFtxOidwG8DOM4Q4C5gXukv2WZ7&#10;ciQStpOPE9m0xKs42jgCs/j2HQb8CxgTwA28D7GwdTEcMBz9FmtoaGho9EBSZCTZFR/LN46+BdNI&#10;dEeY9XjghwEebxTwS0oee2XQ5ERoj//OTYqSrQPZun8+kXC82JP+Bpgc4E38DFjaVQ/aUASxpW0A&#10;GLZ+kzU0NDQ0ehgpAjDbuK3hAl5um07UbIaupUbfA0YGfMxTEetTieiQg+XEeLZtBrix/oTb2LB3&#10;MftqJxIOJfye9mzgyhL0pa93Wcc1LOqbh5BIVGhSpKGhoaHRQ0kRNs1OjLcevJ4N8fHEzJauupcZ&#10;JZjoU/gUECnFgSOGxc7kENbEx4HhguQYNvG2gby48SLAwcCX++j6ErXT+cDxXUOKbHYengl2WL/F&#10;GhoaGho9lRQBRpyt8fFcduArbIyPJWa0dsW9XIzo6pQCC4ATStJURpwnWufRZFXTLglUAOFW9tVO&#10;YfWOU4lGPLftRODMEvanK0v9oA3DoTVRwe7D07Q+kYaGhoZGDydFAGYzG+PjOGv/N3ktPpGY2Vzq&#10;ezm9xMc/JfDJHQfHiXB7w9neA4bNJC9vuoDdR6YQDXsiRscjukSlwoWlftBhM8GBYxOobx6qSZGG&#10;hoaGRi8gRRhgtrI3OZzzD9zA4y2LiJmNft09Lk7G9BK31cSgDxg14rzQNo2n2mblV7LOesc2lhVl&#10;2Zo3Utc8hHDI9f4nlLidhiMij6XrWYbNpr2LwA7pN1hDQ0NDozeQotQM1sa+5HDesP8Gflp3JdFQ&#10;EyF6ZWDsccG3TZI/NZ4Jdhn4IYuhOHVNI3hoxbU0tNS4DbwudeT7aPUpCUJmkiONI9l5eAb4DzTX&#10;0NDQ0NDoBlKkiFGbE+aTRz7E12qvxjFswkavc3sESiZiRpyNiQn8ofFsMIuIuQq1cax+FA+tuJbm&#10;eFWQwo49EmEzwdqdJ5OMV+msMw0NDQ2NXkiKAIwkGHG+Xvserjn0SRwcYka8N7XV9mDZlcMNR99B&#10;ozUAirWchds4Vj+GZ9deDhiY3UsWmtQneEIUSrD/2EQ27l0Eobh+ezU0NDQ0eikpUkQAs4E7G87j&#10;bQc/yx5rCDGzOQgTjAMc6y2kKGq28GTrPO5sPK04K1EHxtDC9v0LWLbuMgzDxsgduL2txO20B9hd&#10;El6Nw/It52BpbSINDQ0Njd5PilJnbeLupjOYv+cm/t54BlGzOYiyIM+U+KoDOX4Imya7nM/WXqua&#10;P8DA83ArG3aewqvbziASbssV1P5aidtpDQQfNBYNt7Jl/zx2HZoB4Tb95mpoaGho9BFSBGC0UGsN&#10;5K0Hv8CnjryfpGMQM9ooInTnPyW82iPAs4HwFrOZG4+9iZda54BRgsk91Mormy5kxZYzCWcvBfIC&#10;sKmEbXV/4LdkJmlsHSSClQbBEkkNDQ0NDY1uJ0UgCs5GnJuOvZWz9n+T1fEJxMwGv2n7zwIrS3Sl&#10;fwQOFHuQmNnMI83H8YO6N0KplL4NB8wkL226iG0HZxOLdDpPC3BHidppP3BfoLdjOBiGzQsbL6RR&#10;6xJpaGhoaPRZUoRa9ZuNPN+ygPP2f5O7Gs8kbCSIeg/CjgM/KsEFHgVuLpoQGXG2JUbx4cMfI+5E&#10;oZSyBIYNhs0Tq97KjoMziYQ6WaRuAraU4Mw3IVa1wBANt7Bm58ls2XM8hFv1G6uhoaGh0ZdJUepK&#10;mjlgDeLNB77MJQe+zJbkSGJmI6Y38nAH8I+Ar+yLFBmcHDGSxDF5z6FPsCUxrjRus07EyCJpxXhs&#10;1TupbRxJpGMcTgPwhYDP+GDQpDQabmH97uN5bsMlOttMQ0NDQ6MfkSIQd5rZygNNp7B07w/5Yu17&#10;aCXktajsNcATAV3R7cBviiVECcfgHQev54mWxWA2deHTTZJIlPPYqrfT0Dw4U/X6LuDzAZ1pB/Bh&#10;IDDfVjTcxoG68Ty3/jJwDJ1tpqGhoaHRz0gRIO60Zo5alXy39mrO2f8N/teykJjZRMSd4GMrcBXw&#10;3yIv5FfAh4omRBi889BnuLvxbAi2/lsICGd8Okeph+Icqx/NA8uvpaG1hkhHYvT9AIjRWqTe2fZg&#10;CdFYHl7+buLJch1HpKGhoaHRX0mRgmFBqIGXWuZwwb5vcM2hT7PfqlYutYKB2EeBNwI/8GG9OAC8&#10;A/gI4NvPlSJE7ziYIkSNQT2vNyDWqxXABmCd+mxURPAzwLQOe4XbqGsYxYOvXEt9S1ZidBHeA8mT&#10;wK1ILbX1QROih5ZfS0tbNZi6lIeGhoaGRn8nRa9fYStJw+GO+os5fu8PuLXhIkwj6SYQuxX4HDAX&#10;uA2oK7D9duBLwEzgr8Vccjshup5/BkOIDOAy4HlFfD4AzAMmA1PVZxJisfmhIil3AmM6EaPlWYnR&#10;A+q+rwdWF7iWOiQb7xTgfUBjUI86Gm59nRC1tg3UcUQaGhoaGl0Kgy893Xuu1omAE+X8ymf5+eBb&#10;mRbdQcKuwHanbVQDHK8IxGJgILATERt8DVhFEZah7ITorCAI0VDEInOZj32PIBavv7/+TTJG9YB9&#10;XLj4dgaWHyVhRTP3iSnCNVd9xini8zJwGPgfAWeYtROicYoQDdDFXjW6DlaM8SNWccHCP2V7H3o0&#10;bjv3If38NDQCRLh3UbgEGAkebjqJpW0z+XbNHXx4wINYTgg7zehl4hBSgbmGkQAMHCd81MZ42HLM&#10;hzs1gmFjYGMYSUQY0K+ApE2bU8bbD17PPcEQoiGIKOXSIvb/G1AF/F5utt1idOHiPzCw4giWHcY0&#10;LAwcbCfU5mC+bNvGy52a33AwDAfTsF6vr+Y4xRdpCZlJ9h2bxMPL360JkYaGhoaGJkWeYDZzzKrk&#10;o4c+yebEKH48+HZsHBwMTBwa7TIOJqtJEmJlfAKVRhszI3uoNpsZEmroZFnam6yhwS7nlfhklrXN&#10;ZHL4IFMi+0k6IU+XVWYkuL3xLO5tPCMIQjSgSEKUjlvVzw7E6KEV13Dm3H8QizZzrHEYrYlKqisO&#10;UxFroCLa8foNHBJ2lJZ4JQ0tNRyqHwsODKo8hO3498IahkPSivDy5vNp0YRIQ0NDQ0OTIj+zaRKM&#10;Jn5adwWPtMwjZiReJ0V1dgU7rKEYQJs1ANOwCJvNDDPrGR06ipURSrU1OYJmu4y4XUl7PTKfpSQM&#10;O6i0+68hQcxB4WYkOHtFihgdaxzBfS9+EMNMYltlOFYYI9xGJNzKwPKjnchLPBmjoXUQTjKKY0ek&#10;jYwgSm4YkmGmCZGGhoaGhiZFfuFgGwlei0+ho8vLkew1ALMVG4g7MfZYI9iTHJVlTrZkH7PHKCYf&#10;h8QCBYkK4KvAla9/YybFymPFhMyF23Acg3iiksNtA7K0k6NIn92T2kpDQ0NDQ0OTovbJOq+FIQLU&#10;gO2AXShcyECCreu6+Y4+CJSV4LhXAKcCyzoQHbGKGcBgDCcElkPIKsxIoZaS1ivxhRr1zN2asGoB&#10;Sw8FGhoaGhrhfnCPJwGPICn6hSbKKuCfwFu68XpHIuKTpcJbOpCidpQBTwMTkTpyhfpNLZLFd7iH&#10;Pe97gRORwrf5YCpCdyIB6ixpaGhoaGhS1NPvMao+blDZzde7BBhcwuOfnOd/A4By9SmEJD1T56rK&#10;4/M29TCgoaGhoaEnhJ6J+SU+/lhEo0lDQ0NDQ0MjDd1hKQohrhoLGIGIA1rq+8OIsnQYie3R6UjB&#10;YwQwA3hJN4WGhoaGhkbXkqKhSDbVYvUZipSUsBBXR7rVogWpWxZW5GgfUnZiK/AcsEUTpV5LhjU0&#10;NDQ0NPrl5FgDnAe8GTgb9zEy6fEsw9XPy9XPhCJHLwL/QuqA7dGP0DPaKEGZDg0NDQ0NDU2KOmI6&#10;8HGkQv3IgI8dQdw+M4CrkWyyx9T5tvahZ9JU4uMf0WRSQ0NDQ0OjM4IKtK4BfoG4uj5aAkKUDWXA&#10;xUhKdV/CsyU+/uouIF4aGhoaGhr9khS9E9iAKDB3R4npLX3smbwKrCnh8XVZbQ0NDQ0NjYBJURT4&#10;C/AnYFg3XX+CniceWCySSMxUKVAH/F13ew0NDQ0NjeBI0UTgBeDtuglLgl+UiOz9Gh1PpKGhoaGh&#10;ERgpmoi4YBbq5isZ9gJfCPiYa4Af6KbV0NDQ0NAIhhSlCNH0HnL9DUBjH302twI/CuhYzcAH0Kn4&#10;GhoaGhoagZCiMuBvPYgQAewGDvTh5/P/gJuKPMZR4ApKn9WmoaGhoaHRq+FFp+h3wNKAzrsTeAZY&#10;ibh1DiJlPkAql5cj7rkZwGnAVCDWD59PK/Ap4DXE9VXjcf8ngeuAbbqra2hoaGhoBEOK3qU+xcBB&#10;XG8/RqwWhbRynki7xgmIJtF1wALA6GfP6Vbgv8AngPeQP9svjmgR3Qz8QXdxDQ0NDQ2N4EjROOD7&#10;RZ7nWeBziHXIK5KIFtHPkKysk4AvAxcC9f3oWe1Dgq+/C5wDzFMEsUYRzlSNuIeB9YjFTUNDQ0ND&#10;QyNAUvT/gFE+j58AvoIEDCcDuF4LWAa8QX1G9sNndgy4W300NDQ0NDQ0uogUnYlkLfklMO8G/lqi&#10;a39APz4NDQ0NDQ2NoFAo++wzRRCiq0tIiDQ0NDQ0NDQ0AkU+S9FpwCU+j/spTYg0NDQ0AMmcNYEp&#10;QCWwC1GstwkmrEBDQ6MLSNE7fR7zTiTzqa9iPHACsBiYlTaomcByRF7gZURqoC3A85p4k1BwkJiu&#10;3gITkWE4QbXreNW2ITWBrATWAq8gNdy68h0xA2rvMuAU4HjVf8JItuDjwG3qdz8wEGHVOYiO2GKg&#10;Qk26JiLe+Qqi6bUCkWhoDah9Quo+HJfbF7rHciSJYAkiATIIsTyHEM2tFUgiwcvq756KqYg+2Knq&#10;uZQDI1RbHVXPZA+SZXsP8JK6Tw0NjR5IioYCV/k4Xh3w9T7aVlcAHwHOQIrhZsOVab9vAn6OpNM3&#10;BXT+3yIq3oVQBryKBKP3dAwGPgi8DZjrgoAcAv4B/F5N9KXG7xA5iHzPMIJkB55FdoX1QcBHkfi8&#10;8Vn+fw4ijOqVFA0F3gxco0hExMUix0Z0wh4HfqrIZjGYgsT3hcmf8RgGalUb1Wb5f7XqBx9WBC8X&#10;rlM/DwOPqQXYMz2oP5+FhB2cS25ttRr1GaOI3+eA55Gklsf0tKSh0fNI0enk18LJhV+qVVxfwkRF&#10;bM72uN80Nel8Fvgi8Kcir6MKGKI+bjCmh7erqYjCV9Xk7hbDFDn9EPBD4GtASwmvc4Q6Z6H3YaTq&#10;K69lfH8eUoh3coDXFFME4pvAQB/tPlGRi6sRuYzPKMuLH+xWi4SxLrYdi1iBnsxCdL4LDPdICN+q&#10;Pn9BNLwOd2N/rlKLoHfRLkTrBScCj6p2+KKemjQ0um9iyoY3+jjWEURHqC/hHOApH4QocyK4Qw2Y&#10;GoIQ4mb9mUdClNl3P6csHoNLeK3rPdzToIzvrkd0o4IkREuA5xThHljkscJqAfQSopge9nEMB/eu&#10;M+hoZTUQS9zvPRKiTLxDtclJ3dSfpwP/Q7Jt8xGibYiWWL72+oIi+xoaGj2EFFUiQdZe8V/ER95X&#10;MAO4CxGvDAIfBX6iuxxVwNOI2ycInIC4b2pKdL37fe73cUU0gsS7gBeBRSW4z+uBR4ABXdQPDERx&#10;/X0BHW+qGoNmdnF/Lkcsycdn+V+duseLFXGapT4z1bN8KMcxP4O4ETU0NHoAKTrRJxG4vY+0SVxN&#10;DPdlWfkXi08Cb+/H/S2MBBQHvaJfSruYZU8IVj0FuLEEhOiPeCvi7BVnqn7vhRi1kj1GqBB+hrjv&#10;gsQgNQ51ZZ3EnyDB1Jl4XvXLaxVZ24QkXsSBjcCfEVX+68iegfY1/IvmamhoBEiKFvg4zlY1CPQF&#10;OGqFP71Ex/9mF67Gexq+DLypRMc+C4nfau3G+0sRsp8j2V9B4WplceiKmn9nIq5NL+/LFg/bz0Qs&#10;Jx8r0fWfgMSbdQVmIUHumXgSuECRHzeLyS9n+X44HRM3NDQ0uokUneDjOC8jKaZ9AefTnuFSCkwp&#10;8fF7KpYiQdWlxBeB2d14jzOROKeFAR7zFCTmxuzC+7gIcf+VAgsovpZiIXwBCZB3TesMw2toFCAx&#10;ROUZ3x1BXIJe6jL+GJHzyEZQNTQ0upEUhZC0aK94ug+1SSW5U+6Dwsfpf9aiH3TBxF6D++y8UhG/&#10;DwR4vCHKkuAlALoVsdp+V/Wz3yJxSF4LBH8TsYQEjbdQ+rifkcClrrc2HNoS5Vi2F7ml1wlrJm4F&#10;Nnu83iTwzxwkW0NDowsRzjKp+MkCeU03pSdMQdw99/WT+70SyXLyChuJx7gXEcN0kIyr05EYm4k9&#10;7D7fETDZ/RISQOwWd6t9srltzgZu8PAcBiKWvaBj4LpqMXAtcIs7UmRR3zyEeLKcSLgVx3HlpSwj&#10;e8yPX52h59HQ0OhxpGgC3lOkm3DnO+/N2Azcj6jPHlaT8zSkDMrl5BfNy4XT+hEp+qiPfXYhgoPZ&#10;rJCPIIHMX0PiiHoKBgZ4rBOA//Ow/WeQoN9cpo7/0a6c/W6Xx3wz8CP8axi5RRyJw3lInctCgqVP&#10;pF3U0ysWIAkju1zxIsPGMDwZ00bRWYizDdjhsw20mrWGRg8kRX50SrbhP225p8NB3BDfoHMA77NI&#10;8OtpiIvDqxbNyf2kjy1GrGJesAeJa8lngWxG4nfaECXgno64mvCfVcT6JST2aAxi8cqcFK/3QLZ/&#10;icSluOnPHwHm4y6tP4RYikpJijYo8ptNnfwx4HuI+OV7PR63CtF0KkyKDIe2ZDkt8SqqK45gufOg&#10;taoF4aD0I+kpRUOjb5GiJT6O0Yj3eIXegk9QuI7b02rAfgAxqbvFVER0sLaP97HL8RZLZCEqxW5d&#10;sl9BBDKv7cFtcB/wLUWE0vG/HNvPw33m0SbVBm7RjLjR3Fop34rEFx0rESG6ENieZ5skErhcpa7F&#10;C+YjrtcCpMgmmSinuXUggyoP4VKQeh9iFUonRVHE2r7BR1tUZ/muHg0NjS5F5mTlxw3U0Efb5i7c&#10;F7Z9AlGt9oLhwKR+0Mcu8NHuXmtZfREpdtrT0IhYWi7PQojy4Rrcl4r4vg9i/W/cW3/G4C8erBDa&#10;EDfedpfbfxvvBY7nud7SDnOkaQSm4cmLtTbLd+f6bI9sgeHPoKGh0a2kyA9e7YPtklArey+428d5&#10;qvp4/xqLVAj3Aj/lUPYj5SJ6Gt6JN80fkFgat5lTu5HiuH5wb5ETdrH4LfCCh+1XI1l0XuCh/ItD&#10;bcMoHG8esP9m+e5qvMgBCEaQvXjz/XqK0tDofaSoL+JveK8e/hJw0OM+C/t4Oy7xSPzW4D8L554e&#10;du/fxl8g/clIiRk3eBgpJeEH//Ow7Yn4K3KaD3/2sc+DHrcf5vq6TYuDx8bTlqhQmkWu8G9FTNMx&#10;EinW6wXfB0Znuden0dDQ0KSoB8BPWm0tEt+h0Q6vNfT+TfaSB26wnNJnSbnFdvwX9fSiYvxUEde4&#10;Afdut+l4kwZwQ35f8bGfV3fSWNyW6jEt6pqHUtswkpDpugvWIUHgmfiEh/b6CZ1VsRMEXyZGQ0ND&#10;kyJfSODNrJ+O9br5OmCix+1XFnm+J3rIff8R/4HJXurCFaMPVov7eJ4owdbheswn+S1hCRcHrAj7&#10;jk7yGld0U5Z+OxjRSMqnyTQQEXr8ZJb/fbFIwquhoaFJUWCopbNJ3C0O6ebrgCneZqWi49Ne6CH3&#10;fa/P/YZ7aLP9FK8PdtTDtksCbJ/tPvfbRSkTOwyLHYdmkrQiGO6VrZuQOm6ZJO8MRE4gGy4DVgDv&#10;yfK/GxFtKA0NjV5Kisr7WJtsp+9m1HUlhtA5TqLQJF+s3tVq/LvfgsIW/FsMZyKq8j0RMwI8lt/2&#10;OYZk9JUGoSSHG0ZzqH4coZCnbrQMiSHLxIcziNFC4F/qk6lrVocIVX5JDx0aGt2HcADHOK6PtckR&#10;3S0CwUDcxnO0TwrF6rK0IjpH4W68751Ai899p3nYtraI86TgJTFgVN/vsg4ky9i4dxEja7Z53flr&#10;SDHiN2d8/0nEgjwfyUbMthB9QBGoHXrY0NDoWaSoTTeJRi/GbsRSM7sbr6EYF6oX4jEaSVH3mxVm&#10;4a3OYbS/dKK2RKXb+meZuBYpKH1RRrv9IMf2WxHl8nv0q6uh0TNJkZ+MkNFIQKF2OWmkY67HiXQV&#10;xSujW5Q0GNcV1haxr5cMr0G4K9UR5POsopTuq26HAaEEc8Y9i8+KHc2Ixeh88lsrNyNutT/56K8h&#10;JO3fALju0QtMxMpa1xtaOBZuYcW2M3lx/WUQbkVDwzPsMIMG7OOKpb/GMBy/C5icyDTlxn0cYxie&#10;RNI0+gkqPW7fpJuMMT342vp+UkYyyoRh6xg1eCtJy7O4/zgkE+3BAoTon4ib9BafBH6kWkBsQQLt&#10;dwCf6i1NbNkR9h6dDIat33aNXjHQbcJ75lU5XuT0NTQ0NHocDAglmTdhmdcdByKaVGsRfaJCC8RL&#10;EEtSERdKOWKFTSW5RHpDC0dCbeypncLuQzMhlNBdTqNXkKJmJFDUK47TTamhodFroaxEI2u2kbRc&#10;e31PR5TsP0N25fYNdNarigK3IYHXQaHHF5U2cLCcMKu2nw6OCe4lDzQ0upUUgajNeoW2FGloaPRS&#10;+LISXQ88gqh9Z2Ij8D5EYuH9WRjAaMTNtsDHxQ6ks2VoVU9v4Ui4jU17F7Hn0AwIxXWX0+hVpMhP&#10;sPUZiK9bQ0NDo3fBijJh2FovVqL/h2SUZW7sIHpFCxC1aoC7yF6yYxTwB6Da49XOoHPMktWTm9cw&#10;bOLJMl7beQqYOpZIo2cjW0DgSz6OMwQ4D7hDN6mGgtdsxAG6yTzhEBLH0hWaTBFEWNPqky1pWMwe&#10;94LbfLNrgW9m+f4wUsPsgSz/+zKSNfb5jO8XIOrnl+Neo2tCxt/1FJfxWHJEw228vPlcjtaN1Rln&#10;Gr2SFK1WL5lXrZc3aVKkkYa1SDaj2wCNuYjl0i6yP/dmhXUv4pXbgTN1NysSdpjqykMMq95F0i4Y&#10;rzwHuDnL90eAS4Hn8+z7BaAC+L+M789ELEZuCwFnutz2461cS5ciZCY40jCK1TtO08HVGr0C2dxn&#10;CbxXowbJqjhBN6lGN2IMncsn9Cas8LDtOLR1LRBSNHbIRsoizW70Tr5O9oDqdxQgRCl8EYlDysQV&#10;wI9dkv7MMfZFerDormnYrNhyNvG2AWBYur9p9EpSBHCfz2N9RjephkId3rJiglDgGgHEenGbNepu&#10;08UwHAYP3Oem+y0F3pjl+5uAh12erUkRoGzbf8oFMVoMzMr47qme2rTRcCub9y1ky75FENbFEjR6&#10;Nyl6CH9+6jcBZ+lm1VCEyEuB10nqUwwm9vI285LkMIzO8SUa3hgRmAlqKg5h2QW1KS/P8t1u4Fse&#10;T9qsxsnVOYjRNXn2vSTjbxt4oUdOLIZFS7yK5VvPBcNBp+Br9HZSlMBffJChVk6Vumk1kNRk1wtL&#10;YGyR5+vt7tv1uLeuhQi2cn3/g2NSFm2koqwexylYQu4NWb67FX8FpBuAt5BdE+42pHBsJiqBt2Z8&#10;t5wemo4fCcd5Zcu51DWMBFPHEmn0flIE8Hf8VS2fD/xUN60G3qt+zy2yL/d2K+UhpC6WW5yuu1gx&#10;pMggEm4jFm7Fye8+G0l2K+SDRRLgC4BdWfrxHcC5Gd+fR2dNpD/2xGaNhlvZtG8ha3eeBCHtNtPo&#10;O6Roq1q1+MF76ZxlodH/4DXe4YwiznUcXVsgtVR4yMO2F5E98FfDLS9yDDcB1mOAmozvDqsxshis&#10;Bz5MZ6kDQxGedFHczHjNWiSdv0chZCZpaKnhhfXK02dot5lG3yFFAD/Dn7UIxFr0XfpDIUmNXFiO&#10;N72i07JMPm5xZR9ps8c8bDsV0c3R6Ho0EEwq/H+AtwHJjO9HKYI8US0yT834/y10tjJ1MyGyMAyH&#10;p9deSVNLDZhJ3Us0+hwp2kp2NVY3MBCxsnuR9OGgcZoaLDR6LvYCz3nYfiSd3QZuMBYpp9AX8CSS&#10;Zu0WnwXG667Wq3EX8K4s349CMoG/nPF9LfDznnP5DpFwG/FklGfXX8Lug7N1tplGnyVFIGJlK4s4&#10;x6XKYvAxggnAnoBUpX4KqS+k0bPh1YX2JUTkzgu+j6iq9xV4SXIYD/wKCbwOEtPVu1+hu3BWDCXY&#10;0kZ/QyzrmZhH56zMHmMlCpsJwmaSTXsXcfdzH2ftjlM1IdLo86SoCfiI+lnMAHIzkinxNST2w63y&#10;cBhxE7wD+Cfih0/51/WA3fNxJ5KG7BYLkbpSbvFD4O19rM1ux1vA9UXAfwlGuHII8BUk1fsjFJ8R&#10;2KNhGA5G4biXrcCBjO8GILpBQeKLwPcKbPMaUl+tRxCiI40j+e+Kd/PEqrfT3DpIF3vV6PVwWzfp&#10;WfXC/qzI800GbkAKKu4C1iF6HQ3Ay4hffQyShZREJO3HK1IU04+rV2ILcD+SguwWH0HqbX2e3HEb&#10;1Wpy+GgfbLNGJCbvZg/7nI/oHH0dCdL1IpwZA5YAVyHp4OkWkLK+y4gcklaUuBWj3GzKl4FWBxxE&#10;xEHTcRXwr4Cv6gvqeXwyx/9/jv84z+AmjlCCPbWTeWTFNSQT5RCOo7WINPoTKUIN0IsJJrAzhAQQ&#10;TiS7/odG38IdHkkRSIzQ5UhdqEdor4lmAOeofjiyD7fZ75A4Ey/aS4OAn6hFxyu0xyc5dJRsdhBd&#10;qCVqwXEKMIVgVMV7ESmyaWkbQHPrQCqi9eDkNJzbSPr9vIzvL1cLva0BX9m6PP/7DHA3kv3WfU1n&#10;2Gzbt4BkvBIiLXqE0+iXpAjgPWrgfHcPuf5hSLbSUf0oezTuBx7FexD1cCSQ+LMe9qlX1o1oL2+z&#10;NuDjSEyWVyvpEMRydL7uevnggB3haNMwhg/aiZW/FPHfgU/TMXarGvilWtgFZSa5GokRy4VpSGD2&#10;5YgFq3tazjFoahsIpq5nptG3YHofRbhOrd57AoYCg/Vj7BX4HJ3TjkuB3/Uhkvwi3Z9MMK5P90rH&#10;5MCxiRiFOc3Lihhl4gIkri2IBeoXgN+7GJfPQLLSqrur2QzAMC36m3FRQ5OiXMTofUimhHYia7jF&#10;CsStU0o8D/wGbwH4s3t4u/2JwsG3pUTfrq9mJjlYN454ssxNwPWPgGyRxJ+mOOmRkxBX5410tt4/&#10;QXZ32umIGy3c9Y3mYDkh4smongI0NClSSCKB11fjr/aPRv/E9yldaYIkEm+xCSnU6RY1vaDdvoAE&#10;UNu6CwVPio42jGJv7WTChWt0vQJ8IMf/Llf/v94lOapAArUfAJ4BTs6yzTOIsOMlwJ4s/z+HYKxU&#10;nmAYDm2Jcuqah2n3mYYmRRn4M5Jef2c3DdgR+nawbV+DgwRI/7EEx30PkiUJ3lS0ewu+hlRX1/Fz&#10;QcM22bxvES6tHn8AvpNj42GInMR6xMLzdSST8mQkSeV9iuD+G5FcuBu4kOw+qP8g9c4OIIHcHyW7&#10;+/kTdEOtSQNHXI7aUKTRxxCE6XUXohNzmxoETuzie5igVlQavYsYOQQTsJ86zh39oO3uUdaIbyFW&#10;2lKjCW96Sb0ToTjbDs7hQN14hlfvJmlFCu3xZeBVJH4tW1xPBRL346eWXzPwVeAmOtZE+5caZ/+a&#10;Zdz+ONCKSFh0CSFK2hEsJ6Rrm2n0OQRZl+xhxDd+CeJf74rMiG3ARv0Yey0xeh/Z3QJusQnJsCqG&#10;EA3oZW23E7gGOAtJE28N+PhtwNPAhxCNsIf7fG80HJxkjNd2nIIH08c/ECv5HWSPM/KKVuBWRLz0&#10;R3QuEguSdfZ2sluMPkcXBeWbpkVT6yDa2qo0KdLocyhFkN5/1Gc0ok1zFlLBfHQAx24B1iBukn8D&#10;y1xMCk2KPLW5GPEqKU4+/6Ca5N2Iqw3Em8Benbq2RhfbluFdO8VRJKMVSLjoN8coPpvsVqS8wfuQ&#10;auHTXV7nWkQ36w85nv/TiFu1kAp7FVJfKh+OeHymXaUf84T6TKM97mQO3kvpWIg16AUk2PdJRHDT&#10;C3Z76Jvl+FfHt1UfbXLZR4/kIBedEWpj+8E5HK4fw5AB+7BsV0PjNkVQv41YK9+ElOTwMq5uRSQr&#10;fuFygXcX4m77jnr/UmNaSuz0eUT1umSEKBJKcKx5qFpT65gijT62RuJLT3fFeSoRkbP5wFLE5DwG&#10;EYzLnFhNRX5eVb9vALarn7t9Wha85o06vtuztOfp7cfPhwiSCbZQ9ZGBtMephRSBfBHJYltfYDQO&#10;+j6MbmoTrxgJzEIEGZeo9y4z1i8EHEJK7uxSBGhXkQS3K/tN6c5lh7loya2MHrKZpOVL5iqkSOoi&#10;1YcHq2cyTV3HRrVwSrX/WkTRvy2gdgip7xOl6FyRcBvNrQN4act5bN67CNsxtaVIo+thhxk0YB9X&#10;LP01huHgOMHKQnRVOmeTevlXI8HZqZfaLLCCDQpd9eY6+vi+kUAKD6+keB0spw+1ixfsV5/HkXgX&#10;+ki/76JzOWqS9z3IWoqwr0difzLHOTvA6892nJLogBk4RMJt7KmdwlNrr6ShfjSEWzUh0uiTCHfj&#10;uR207VVDQ6Nvo1ePc6ZhEQ4leGnLeby6+Rwcx9RlPTQ0KdLQ0NDQ6PswDPt1EUvTsEgkYzy97go2&#10;7V4KZhLMhG4kDU2KNDQ0NDT6LlIWocbWahLJGKZh42Dw3IZL2LV/PkSau/PyyoEvIXGGhaxuISQp&#10;5TsEn5nZLTwVySwcS+FYsSgSI/gT3aM1KdLQ0NDQ8EGGIqEE9S2DWLf7BNbvXUIiGVMBrCZWMtbd&#10;hAikIPKHkFqXbnAQkTXoC6RoPKJb5bZ00Y90r9akSENDQ0PDIxkKhxI0tNTwyp6lbNh1PK2tNeIe&#10;Sw+gNpO6sboXM/BWy/Efusk0KdLQ0NDQcE2G4jS0DGbdnqWs3308rS2KDIVbdQP1PJzqYdv1iOK9&#10;hiZFGhoaGho5yZBpETbFMrRu9/Gs37OU1pbBEIprMtSzMd/Dts9QIlmG/kaK/omIKbptzDKk9s+y&#10;El7XcUhF9XTF1rzvPBKE9h5Ep0VDoz9iJqKMbBGcHk5YrUB3IQGsryCq0vVoSY0eD8NwiITaaGip&#10;Ye3upWzYrdxkoQSEdWp9D0cEmOth+7t0kwUz4CWAsz3u9wWkrECp8EWkPIgX3K0JkUY/R7WPd9kN&#10;0o9pIyVe1qhB+H68l5Tpweh+QULDsDENm5CK57HsEJYd8Xwc07RwHIOXNp/P2l0n0NY6SJEhbRnq&#10;JZgCTHS57Y4SGyr6DUwkddFrQcOLgTNLdE1zgEs97pMEbtSPU0OjS8aMwcBpwE+BdcBD+KsI38Ng&#10;YBo2plE6A5hhOK9/QmaSsJkgEooTDbcSDbURMpNYdoTaxpGs2nEqz264iH1HJxPzKJiYuocn17yJ&#10;FRsuoi1RqVSotXGvF2EuIjHgBq/grvagRgGEkbIKdyKFDb3gs0hByqDxAcRs6AX/QQeYaWh0B6LA&#10;+erzD+Dj9GKL7fJtZzFkwD7CoYTborCvkx0hI1LJI2XtSSFVn6ktWSaq0EBj6zAsO0Q8Wc7RxmEc&#10;bRpOQ0sN9c1DaI1XYiUqwTHZsPtETpp5HzNGv0LSjhas9ZQiRE+sfjNb9xwH0SbdS3sn5nnY9l+6&#10;uYIjRQA/Ripte6mCeBHi4no8wOuZAlznY7/f60epodHteDNiQX5LiRZMpYWZZO/BOTyy8p2ct+DP&#10;RMNtUvQ0C0KmEA8HsO0QSTuCZYVpbhtIworQlqigoaUGA4eEFeNQw2gAjjYOJ2lHMXBoaRsgxMsx&#10;wQ6rVHhHrDmG87qbK2FFeWrV22luG8CiyU9gWZGc12WaGYRIl+TozXCbeVYLPKKbK1hS5NdadH3A&#10;pOgDwACP+zwN3KcfpYZGj8Aw9T5e1iuJUbiFvYdm8+iqd7B02kPggJNWINbAIWlHqG0cQdKKcKRh&#10;NM3xKhpbB2FZYVriVdhOGGxFdF6HilUy02LgTVvIj2Hl1wMyLAjZvLzxYmobR3DGnH8SMi0sO5RB&#10;1JI4jsHjr72ZbZoQ9XZUAdNdbvsKsE83WbCkCKR6vVdSFKS1qFqtML3ih/oxamj0KAzo7cRoz+Hp&#10;3HNkSvZK8I4BVqyd7BgOKLcZZuqnFazwoeFAKM7W3Sdg22HOmnsXsXArcaU+HQnHaWobwDPrLmPb&#10;niWaEPV+TEFKe7jB/bq5SkOKHgYeBc71eIzPBkSK3ov7SPsUtJVIQ6PnEqM7gROQzJjeBTOJlJ3K&#10;Er9j0E0ZXA5Emtm+fwH3NA1l/sRlTBm5mrZkGSu3n8baXSfQ0lqjCVHfwGKX2yXU3K1RAlIEYnXx&#10;SorOQ6LkXyviOqLA+33sp61EGho9FyOA3wAX9s7Ld3rmZYXiHGsYzVOr3srqnSeTSJbR2DhCVKlD&#10;cd3r+gYWutxuBaIjphHUeijj74cQa5FXYvXRIq/jCkR4zgu0lUhDo3gcRCw5OzM+2wkmxfcCtXDS&#10;CJQYJSAc52j9GBqbB4vlytTp9n0IJ7nc7jHdVKUlRQA/8HGca5DCdX6v4TM+9vuBfnwaGkUj5bae&#10;nvGZhmiGnYeoZO8t4hyf1c1cqhE8qclQ38MwYJLLbe/RzVV6UvQw3tP7KoBP+byGy4ClHvd5Cvi3&#10;fnwaGkUjoX62ZXySiMXoUeBjwGzgq/irrXSeh5WvhkZ/x1RgqIvttiHK8holJkXgL1bnary7wMB7&#10;xpvf69PQ0PCPOuCbiGyGn2Cbq3QTami4whKX2z0GNOvm6hpSlMpE84IK4JMe9zkZuNLjPk+irUQa&#10;Gt2F2xDVaq94A50TOzQ0NDrjOJfbaddZF5Ii8B9bNMvD9tf7OIe2EmlodC9+iwi+ekEqTklDQyM3&#10;woiMRSEcBJ7TzdW1pMhPbFE57q1F05DMFC9Yh5Yz19DobsSB2z3uE8G9GJ2GRn/FWGCci+2WAUd1&#10;c5WGlebDD/GeTns1cJMiMPnwMcTl5gU3I0GgfhACytQ5p9MxLmIj0KIG+4TuFiVFCIgBk4FBgJIA&#10;ZiPiH+8u5bmYmrinIhL7AA3AZiS4uE0/ug74L/Bd1W5usTSgRU0Zom02Pe38bcAGwFJ9qCeJDJlp&#10;Y9109but3oU9SAHdpBp/egtSz2CG+mkChxF5h0QfHEdNtegvoz3T2gSOAVtVfwti7JoKVLrYrljX&#10;WWo+rFQGivT3ZQPQqt6lVvoZCpEiPyrX5Ugm2gfybDMJuNbjtW4E/uhxnwmK1J2hfp+mJr4hGdsd&#10;VoPUbmA1kt32KJJ9ExQRuA4YrDpaIUSBvwNbfD7T9yjCYbl40VuBW8kesDcL0ZCKuzjnvgLPZ4oi&#10;zOeo5zAoY0I9AjQByxHZ+v9Q+mrrlcAlwNnAKcBwdV2RNItIHWKqfgb4CxLTlgunAqe7IFAx4AFE&#10;eK23Yqea0Cd72CdS5Ar6YuB8RCpgsPqkCoBZqg+1IRk5r6h3+PluGtir1bhzNiLEl5pIh2aMuw1q&#10;Mt2DZBO9pMbdVfjL9MuGqxQZS7joly+TWyE5hsSGvVkR3EFATdozaFH3s0tZMlK6d72ZIB0HXKre&#10;7dnq2aVnhrUpYlSPCBg/r4j/KpdjfSbcKFnX46+KRDlwIvAmYIEiYOE88+ERRfi2qffpefV3n1YI&#10;NfjS04W2OV91bi84hKhcH8zx/+vxHrP0EeBXLknBG4EPIr7ZCp9t06Q6wa8VKy9GDCSKqI5O8rDP&#10;FcC/fHb8jbh3VdQrkpLtWb0T+JPL46wkuwrrJODHajD1YlWoQ2JXflwCcjQE+ATwPmCUx33/B3wR&#10;eDHL/74NfMnlcf4P+HnA93WC6rNecKGP9zuF/yD1D93iLjWhesHxqk0vUH3bK7YBv1R9qb4LxtQl&#10;SAjBeYiitx/YwFpFwn+DVEEvBr8psEhNx+9ybPteRJJhvMdzb0Y8Dr/Fv/VuELAJd2nqqLFsuhpD&#10;/FqFLga+oN6pkI/n96qa4+72SAr/CrwtD5EvQ+oJnuXhmJOVoeJSZRzwi4QiRS8C96r5qetFsuww&#10;gyoPccWJP8cwHBzHCPTwpott/GSiDVMTTjbUIK6zoK1EIeCtaqVzp+o0FUW0TaWyavxDdYI3umyv&#10;voRi0z2vVtaQKzwSotRK+7PACx4HgEI4R13TV3wQItTK/xng82QtjOUaL9P/MNTDtuMViXpB9Z9y&#10;n+ecpCan9WpiLxUWqwnwBeBdRRCi1Lg8F/gOEobwRR/vT+YkXcwC4t/ALT4IEcoa8WtlPZnSC/ro&#10;CcCzSLWEk30QotTzW6wIztN40+j6JCKmOiPHZxLuC6dH1Rj6ippzJxTZNhF1DVcD3+q2+dAOMWrI&#10;ZsKhROCECA835ScT7aM5BsH3+ng4NynLTS6MUKvWOxGzYCkGvLsUMx7WjyYxLyb8GqQIaAqfUUS2&#10;ushrGK+I+ZsCuJ/Pq8F5XJHHCSPxNH/NGDS9kHAdo5QbF6UtRIIa9Uapif1PyvIQJL6urvcqn5No&#10;PgxX5Og53OvXZMKLGnl6ZYLBiCv7koAWI08gLqieihsQt98JAR4zRbLcihsfIHvZnfTyO4dcWoee&#10;BL5fgv4OYoXrereoE6KsrI6FE5/EcUrDydwe1U8m2mjEhZV5vqsDthKdoNj4BV3wSC5RVoalaGSb&#10;dFIk+AMEK50QRrKdiiG8X1JEJsilxVsRQcMUjtPdoGhcpxY4I0p0/Hci7sIhARxrkBoXv1oCMpSJ&#10;RUis44d87LvBw7apd7haPYcTA7yHsWou6YnE6MfA1yidltaP8Z6x6RenIrGZJ/a50SEZZcaYlxhQ&#10;fhTLLs0r54Vq+ZnkPkJHa9FVwHyPx7iJ3FaiU4AH6Vr9kzFI5o0mRp3RpMjpb0pw7Eq10vfzJrwZ&#10;ifcpBb6IuEs0CqNQbNh1wO+74DqWIi6hYtzrAxEXy7ld2H4VSFzl9SU8Ryru57slmlTHINannmRx&#10;/zH+y1R5wbvVuUqJaYhHo7rE5znQ5U/JDlFZeZjZ414gaUdKdhovpOgJJDPLC9KtRYaPl3kDua1E&#10;S9RKZlA3vERDkOyh+WikkEBMtj8t4TmOQwKkvQ4Svy7xvf8QsZS5dYnVUlyB1Z6AciQLLCiLxcVd&#10;RIhSOAlxLfhByopyWje1/Q/UBFuqhc0l+LNIucUkJPC6J+B7XUSIUvgU7mOC/PTLOxG3Z6mxsetJ&#10;UYRFk//HwPJabLt0hlkvpCjuk+V+RK1wluLdV3sT2a1E1eqlqu7Gl2mwuoYqzYdAEYIv0zEmoRR4&#10;H95Su7/ZBYPECCSuxG0mRj29X3htolr0eEGujJrxSNaTHxzEf1bZR5Egbq+4EXFRdCduBuaV4LhV&#10;uM+gLAZXIDFj3Yk3Ap/zue8e/McF/hixmAWNT+Mupb/3wY4waOBepoxcRdyKlfRUXv2nf1EN7+Vl&#10;HK0GH68vcD4r0Td8PnwLCR5+Io3pjkQyivxkGpyABOd9VnMiatRqv9SYhbjo7nex7WVI3I/vVxFx&#10;+SSQgNd8GVDXUFyWT2/DJXjXHXopx/c/wVsm4AbgDiQrdiPiWh2t+sUHPU44P1bjwTGX278B+LDP&#10;NtuFuO1Wq7EmrK75dNwJ9qVjgCJG5xBsWnShMk1NagzdiVj/p6t9/MxUN6j3uDuSDkapRbcXPKTI&#10;+wYkGHo4Eif1ZvX+D3B5nDHq3j8Q4P3MLoLggWgTNalnGsFfZm4JSVGIueOfIRZpJp4s61GkKGUt&#10;us3jfl9F0gO94Cayp4SfgD/T7lrEapVNfO9rihTd7INsfRTJQlqueVHOIOYEojOScp9MRzIQ/VrZ&#10;3uSSFH3U5/F3IFbAh5BU7jiSsXYyYqk6I8s+sX70nMuR+B8vaFOkINuzvMrDcW5FCtKmjw1HEeHV&#10;FxFNop8iAdVuMAnJiP2RSyvKTT7a66haTN5JZ2vZTxFL2U88tgOqH34Ad/ptxb7D+xAL2V1qoZCK&#10;PQqp6/8Ikk7uZU6ZB7zDx3wSBL6Hey23BsTtdWuW77eoOeV3iqi7Xfy/Sz3zdQHdz7sQDSMvWI6E&#10;FixX7+Yx9fxjiJRCuZoPj0Ncxek6e6902ZOyoowauoHpY14hkSz9MOsnp+2veI8tqvJIig4h4lDk&#10;IDBeCdYziLk7nxrxs+rB3+FjgrhB86GsaFWTzQJE2PEq9VmoVpe/9GldOdFFH1iqVtFecReS6fMd&#10;9eI30S5a9ifgTEUIGvrxc/043go/p6w7mzO+q8Cbq+bXipTm0886oiaIv3o47gdcTijXKkLvBTuR&#10;hJDbye0+3Im4cn7k41l80oeVySueVOPnzYocpYswWohA5mcR62Gjj8m8q7EYeLvbKRlx9d1aYLuV&#10;wOW4jxVMVX4Iah6/yOM+NyNxub9T49xBtfhrQ9zRy9W8eTMSvzYH8aj8QpH85q55VAY4BvMnPk3I&#10;TOJglPyMfkhRG6WPoP8d2TNV5qoH49VCdBnuYjia1YDvtfzCeZQ+lqa3YYsaSK9Xq6F0TYukWtl/&#10;FFF29opJLlZ51+LdHfpfJAiyUF+5XU1i/VFr6ONIZpJX3J+FAF+iCKgbPIg3t9VncZ8hMx1xi+XD&#10;ALwH+TcjbhW31oDrXUy+2a79mhI+723KmrPVxbYP4d2KfxZdHwfzadxbtL6MqNi7bSsvwsRvIhg3&#10;1RSP88+D6j32ghaktMjH1ILo2S55UskyZk54hrFDNnWJlcgvKUpZi1aV6JoOKwtCrlWFVyvRp/Am&#10;k38M74GG5Yj5WEMQVyt6NybWXyKxal4QJX/mXznedav2qQHdbSmCR3ySg96Kgep+/WYXZitg6ZZk&#10;tOE9XmIP3txKhYJ+z0JcCl7wc/Jbp7Ph84j71gveU8Ln/iG8ZUr+GYmb8mAKCEQc0i1m4F4IdiPe&#10;S/Hcg/u6ZDU+FvnZMBxvrrM/F3m+A4hFtsSEqJwZ45dx6qz7sJ2uE8/2e6Y2xB9aCvxWDWjZVmpv&#10;93isB8hd3LAQk37M4z4X478UQV/D95HgVbe42cc58pWMWIq3QqUgZuFdHvf5Dn2zXEcIyewchrgg&#10;f4LEhH3e5/H+k6WdTsJ9+YOH8O6yBynR41Z197wCfeoKH4s7P+6wI8DPPO6zmOx1B4vFX32On17n&#10;hou6sG9fivv4v5+Tv5JCLvzTw7ZXdMP7vZOejmSMGeOf4bTZ/8K2QyVTrw6SFKVemNUBX08+K9ES&#10;vNfe+VMR1/ILj9tPwb0roC+jFu+6QK+oSdcL8k0CXtOlG/EWg5JCnGCVu7sD30bchg+pzwOIuyAV&#10;GP8oErcyvIhzZGujt+JeXfwPPs+7Fveu8OHkduMMwrvl8W5yF8R2s6+XydhECvsGjTt87vcsnePH&#10;8mEOxZfecUv23boam9V74QcPIu4mNziNrtfam0dPRjLG5NHLOW32Pdh2qCusRBHSgsiLOVspYoty&#10;WYlSnccLDqoB3i8ez3MtQU3GfRF+2i1BsNkMXvvKs7iLmciG/+LdwtSTsASJpzlffS5EUsSHIeb9&#10;YvEvOlsNIx5IRiPFWeOeCaDfLMS7JtPdRVzzDo/X7afPF8JqvJd2Sp8bXvSwfRVdUyJnrgdC8DQS&#10;F+kHW5CsVTcYgXcR1GLxFkpflsYf7BAV5Uc5cfoDOI7ZVW6zGtJiW4s9Y5DWonxWIpAMDi9YQXEC&#10;ecc8vtiaFLWvkvxga0DnL8d72ZdlRZyvAfeBmP0NO8keeDvdwzNaS3Hmfi+xj0sCIhwHKN6t6nVB&#10;tyhgi8My3BeDzoaneqD14mQP275YxHkcj312YZH3dQhvSR+n48+12wWkKMrs8c8zoKIWyw531Vkr&#10;EDfmiCBIUZDWonxWogq8Z3ctC+CavFovZtK/9GpyrTD9YHNA5x+MCHJ2ZV95Co1MtABvI3sW6Qke&#10;VqprirwOL2R7LtnroXnNjnqV4hXLn/O4/UhEZTwovBQAIfaCrqhfeXoXkSKAFzxsW2y5qM14K/oL&#10;kuTwix41X9lhqioPMmP0yySS0a48s6XenSVBkCIIxlpUyEo0mPxBkLkGpq4eGIJyOfRWWHjL9CsF&#10;puK90OfhAAbAJBopNCOpu88FMAls7sLrrqSz5k8I71lnQQi57seb5o+B95jLfFhR5P5ryK3LlA0L&#10;oaQiNFHgeA/btxZ5Pi+Wm6lFnsvGX6hISsx4ZvcPGfLoj5v6MJVlddhOl3r35qoLODkoUhSEtSif&#10;lQhEF8Gr+vHhAO7tmMftB9G/9Yr2UrgSeqnhlZTuwn/sQPqqeJ/mQoDEw5xJ/uKu07vwerbiXmhz&#10;cJZri/noU0H0hX0+xrBZAbXZMfwHiftFLKD5KBeGIoW83aCO4JOI8mECxWcu/xlJ/PCKExBX73fo&#10;zuxpxyAabWL04G0krQjd0PdIkeagnHZ/xXtNtHTy8ssC23hd+R8imCq+G9Sxhum5zhXq6X6lZ68T&#10;QwL3adu50ICIUY7r58//FkSAsK7Au+wlsHQJkqlW4eN6bDXQF1OTbpyP9z+IsSeuxp6JHvYZEdBz&#10;PBDA4uageifcWkFGIsHspUpaGI37mKswUs+sHn8Byc2ILIiXhVwF7jPWsmE1kuXpp5hvJfBFROT4&#10;A3SVMGM6DJt42wB2HZ7GrLEvEU92qaUo9axmA1VBkaKUtchPDZs7KZytdLzHYyboPrXh4/Au2KYR&#10;HLzGE7USbEHN/gYbEaz7Nu5cLmG8xTGkSsN05fubnvk1CO+CsUFhq8exL6iVfivFFzduLUCOMzEA&#10;EQgtFbxISlTiTzutu/EN4FyPhCwdc5D4yF8AX6fLQyEc1u46kamjXsXA6ZKSHgopC+JYYE6Q5sq/&#10;4F3lOo6U9OhLqECjN2ElwVS3708FgRsUcbgescy9CfcxKGNx78boje9vE5Ix1x1YEtBxXu2DfbYn&#10;hzUMJpi4njbgSopz/YVoL3V1aZe2QijJkfrR7KudTCiU6MozpydSjAsy5y2O1PjxEkS5mtKUCzlK&#10;8YFyIObMo2j3WV+GE9Bxmnrp/T+NuDnyjQWGIn0H1Pu6B/9xM4MJzm3fE5EIaOzpC++EhnsEZeXb&#10;i2iNPUhxMgfjEY2xu9XiZ0eXdDs7zPo9xzNu6IauavdBdNQgmxXuoy/fFoJxicQRE/Z0/c5q9FF8&#10;G1Gy1tDQ6BvYi5St+Q1weRHHMRAr8DmIqv0fS37loQS7j0zlaNMIqisOd4VW0VA6ZrYvMXX/0dDQ&#10;0NDQ6FM4gMTifQJv0g7ZUIOU2rmNUru+DZtkvIpt++cRMrtE5WQ+HWMGq/oqKRob0HHK6d8p9v0B&#10;Ed0EGhoafRA2Ulx4EXBXAMe7FimUPqGkV20m2XpgHm2JCgyj5J7czPIy0/sqKRpJZxE2P4jiXR9J&#10;o3dhIcHEuCzQTakBlCGZVN0BLSCqkQ2bEYmBN+C+Jlu+cW45okVWMlJ0tGEUe2snEzZLHnCdWZqr&#10;srcEPPaml10PTL0LIYJR0h2om9IVvMb63Qr8uosWJ2GK1xgqQ0pWbO2Gtn05oOP0d72tBuBdSEp6&#10;V8yRJsUriLvBg0jB7uuRGKGhPo8zGPgHcCLFC99mh2Oy7+hEJo14rZTtMQiYkm0Q6A140UcnC0L9&#10;yc+E+WI3t9Uwgi0M2dtwzOP25Ugadl0AfUWjMNYjgq1uB+StAU72ftCEuCG6w6o+ppsWZGPV/RYj&#10;VRHGm7xBC8WJFxaCl/fbQgQMD/fB968NSa74PXCjIn9+xq6hSIzR2SUxBBgWB+vGk7CipdQsmkvH&#10;zLPXyUNvgFcb2kiCyRib6YNNd7elaAT92+XndcU1iuJ95CPQsWde3o9EL7rerXiXHwiiBlkU77GR&#10;dQHdcznFp4iPBiZ52H43pU379iL9Moji0tl7A/YhMULn4L/472nAR0tydaZFXcvgUscVnZL11L3k&#10;AW7xsYoIojDrYI/bN9I9ZnONdvhZ3c4OYALQ7jN3aAC82MS7u10TeNegmhrAeccrwl7KBUEujAuA&#10;2FXizRNhl/g5Hvb4HGP95H18EomrucHngv69lMRKbtAFclkX92ZSdBjvkuOLAziv12McUZ9sq+Ou&#10;EvebRf/GaryXeCl2VTgbuk6Tvg9gu4dtl3TztSbwrlB9fADnHeVjYj4Q4IxUrMLyXI+k6FVKW25n&#10;N97qqi3tR+9jHCkRciHeraLzAurvXY0x5BCa7i2kqB4pzuoFJwZw3hM8br8WKQaYbRXkNWLMrwts&#10;Pv0bR5BCml5wapHnvETzHE94ysO2c4Dqbr7eNR63n0bxFq5TfCwcgwx6Pa3I/b2Ov6W2sCc9jsGL&#10;+uF7+Zgay7wW9Z4T/KU4pV5nnpZrXOlNKfkv+HgpixGaGuFjtfBCgPfrl32fQv9GPfCKx32W4t/l&#10;MZhSpqf2TbyIe2veqB6wal/mcfuxiKWkGJzucfuVBBsYXOw4ssDH9Zcaj3vY9ky8B7r3BSxHlLC9&#10;4LjgOZFB2ExgGnapnGgX5PpHbyJFT3vcfiQSGe8X5+I9yHpZgPd7so99FtM7TZnd3VfK8G/tuUr1&#10;NQ332Iw3y+9Huvl6V+DdfX9VEecbDZxU4j7vZqFwus99p3kkVa10TdbuE7h30Q3KN3H2cfyx26/A&#10;CVFdUUtZpAnHCZymDOorpOglvPvM31vE+d7scfs9BSwU+z0e73i8xzRdj04NB0mn9Yr3KXLk9eW6&#10;Xje3Z9jAPR62v4LiXZzFIFUI1wveiVib/eADeJfVeKAE9/0On/u9y+O7tA7Y1gXPca0iRm7xSfpn&#10;Jm8bpY3vckGKTKorDmOYJYm/P5XcSQw7ehMpOgw86nGfC4DLfJzrFLwX0nuI/Bo5fpREP+1h2zcA&#10;b9XzLShy6rW95wBf9bjPd9Gp+H7xF7wFxP/EB2l1g1Eun+EfPB53JPBBH9czAviQj8l+eQna5lq8&#10;W57HqAWG17Gzq+DlOc4DvlWi65iB9+zCfKghuCCcmMfF9YFSNNCQAftLFVV0bZ7/1fa2Mh+/97HP&#10;tz2y/TLgJh/nua3A//0EQb4TuMbFducjtW10gV9BHPi3j/0+i7hN3eAmn5OehmAjcKeH7Y9TfTzI&#10;VOlzkKynT7jY9n6k+rgXfAHv1t6v4d3C9GdKo48WA36Ft6DxG8giiOeibbsK/0Ey0dziE2rxExQi&#10;wIfVwm1ygMe9BbGQn0fHAqd+cI3H7dcF+oQck3C0iVE1W7HswPWlxxQY41/ubZPo//DuGpkL3I67&#10;wp8x4O94Dxx7gsLxRCvxnhWVIls35RhohquJ/C68qcf2B9xG9kzAfAirtnxjAQL6lMuJVCM/fqwI&#10;rFtcjMSenFHEOU0kVuZPykIxXH0K4bAiCF5QjrgJ3cpkfArvVqKjanwrFZYggbdudN9+Crzf4/HX&#10;0LVVAGqBX3rc5/OKuBVjFY4B1yGSIb9EdJxqArqnMqSG44nAw2qu+X9IJrLXOf69ePNQWOqegoMd&#10;YlDlIarKj2LbgVOUN5M/m3VHb7Qs/NDHPm8EniN/8OLJqkNdWqJrOoS/DAtTTcDr1ar2fjXQLlff&#10;fZ/uK0DZk7EOuMPHftXA3xTx+aqaiL+E1OB6DYndOE03byBY5WNCn49kET2qJpkJ5Df1RxE3RUqg&#10;brlaxLwT7/F3v8G7tWi8GleuzrOCH6v66o99tOHvfFyTV7wNCeS+hM4uTBMJN3gI+LhPC0dXK5z/&#10;SI2lXnCxGr9/rxZGhZIrKpCA83cgtfvWqn3TiVVQmnKRjEXxTOCbSHmcVaqPXKOI00j1PhhIdvYo&#10;9U59RD3jWzwSqefxruNVwFIUYsrIVURC8aDLexjA2wtss7a31D5Lxz1qNf8mHyuepxQ5eg4J3G5G&#10;sizOQzSJ/AQp/wUxybq99nN93vcAJM1VV2N3j5vUZOTVihZSxMct+WlBhOGm6yb3jC8jbqwpHge3&#10;c9SnBXHFJYBNwE41qC9SBLcCcVNEKT4J4RDwAyS+yQvGIhk9X1EE6UlEC2axGpfOxZ+u0Va1KOoK&#10;zEFc0jvVJPiqmkwnqEnYT9tuo3DYQSkQV/3uPx73S1l7rkNKqmxS/e8VJD5uqBqfE4j1cTzuPBSl&#10;QkQ9tzlInFcccbNaakE9Xr0jJv5dbn8JlhCZRMvqmDh8DUk78KY7nfzyHnXAxt5IilAr91PwHqgW&#10;9jjZFcIuxEzpFncjMQPDStw+/0AsXmX0b6xHAiW/U+LzPKGsSJ/VHMczDiP1k+7BX72t8rSFgl+9&#10;FC81xn6mLCbn+DjPNPUJol6Ug7jbjpTgmSTUWJltmT5efS4M4Dw3E1y9Nq/4rxob/p/P/avT+ltv&#10;sRxH08hPENItm/Fnjc8NK8b4kauorjhMPBn49HVdgf+vBvb11sDcTWpg6c7iq3HE5OgllfQAYuUq&#10;JR5Sq9n+TohSuBG4r8T94Hq8xy9pdOyzX+rG84/y8L7YSNzF+j7crx+gNNls6VimSFF34utIDGl3&#10;IaiYohF4l3AIAp/Du/p1HppvEok2Mm/iU6UIsJ6ESHvkwzPQu7OV7kH8g91RcbsNeAv+siZuoHQx&#10;AHWIX78BjXS8m2CFNdPxHcSdUK6buSjchLiXegN2qFVncze21ZdLePxdwGdKePwjqv2S3fwck0hs&#10;WXcRo6BCIUZ0wyL4U3jTGisMK8ac8c8wbOCeUpCid1C4XNBTvZ0UgVhdupoYpQjRv3zufwj4vxJd&#10;23VIfIWeoDviGOJODFr194dqtakRDL6FZF819YJrfR5x4a/r4vPepCakUqICiXu6oQTHrkfiQTf3&#10;kOeYRMQmf69fP9f4PP5ka/IQoihDB21n4aQnSVjRoK+3GnhPgW1qUdbRvqBrczdSp2ZVF5xrIxKs&#10;VazZ+p8lGHA+ncbcbf3eZiVGlwN/Deh4P0DHEJUCv1Hv2EtdeM6oz5X2q4hA7MNdcI1HEaXrT3XB&#10;uVKxRN9BpAuCJERX4E1VuiuQQFyi7yW/AK8eQyWLLdjgfidEJNLMqbPvIRxKlKKsx3UU1oR6DFV1&#10;oq+I/T2LpNR/Ee/lNNygVa1ijyM4TY1vAB8DGos8Ti1SZyk9I2Yz7gXKIohmRn/AUcSM+mZFcP1g&#10;nRrYP5fxvRbODA7LkeDVT+NNaM/Pe/0AIqbn1zq1i3Y1+V0lusbbkCy133Xxc0gi2Zufp3hr/Hok&#10;OPvxHtzvfo+oWP9YEbhSoRYJUP5aQMezuqAf/AORtbgj8KNbEZZMeZQRg3aStALPODMQF6kbQ0Wf&#10;G8ibEOXRWYocbYaiCuw6auL8kjrmVwg+VucXarD7j4+ObSFWsiV09u0mce+vL0dSavsT7kI0O65E&#10;1IAPkdu6Zqvn/pB6uRaS3XWqC/EGizZF9Ocg7uZn8Cb0mG+ceFiNEYuAi4B7i5z0bSQuZR7iinkq&#10;gGs9jGjGLEBM/9u68Vl8H9F4+6+PMfUAouy9BJFC6enYjcRTzVUL160BHfcwouD+JmCqsrgEZQ19&#10;CZF3+KoinS0BHfcYYlk/DgkZWRM83Spj0ujlzJ3wDPFEScKirqRwVmotadZLgy8FGmZxAmKmcjPA&#10;hFRHeaxEnTuiOsppwFlI9PlE9b2ThU3Gge1q8HkciT9ZTtcFA85UA+qpiN7NiAyiZCKB1FsQ4bq/&#10;kVsM0lSrsioKu9LCqkNks7BVIe4B08VgGFKWGL+uhIlq4E24fLbrkerlQaBa9dvpGW0eQgr9rld9&#10;NR+exX1l8xcQ9dmgMRjRvHHrPg2pZ3+A3oFp6v04SxGQcUjWjZ3jHWhQ1ps9qq+k3umuuN+pauw5&#10;M+1aa3Jcq4Ho/+xFEgJSemrHArqWt6jxwi1uJ3f68nGIVewsRFtqQJZ72oFIVPwD0TYqdjEZUeNZ&#10;uYu+bSpS8CDBxJpWALMR8caFqg9OQNytTo7z71Bj4WraBRRX0XXyA2MQDakl6nrnqr43Pk/7mYoQ&#10;7lV97ym1EDlcsqu0IlRXHeTS439DNNKKbZeklvkziBcpH/6h3pGSkKKeDBPRIwnnIEUJ1SmcHnCt&#10;1YgQmJ1x/fX4KxWiUVrE1KDnVrzxb4hKsEZxGIaIHuYiRU2Uxp0e9LUawL4AV/ilJEXpGJFj4bWH&#10;YKx6PRVjkTg0pxueZTHkblQBUrSfrkpycExMw+ai425l1KDtpQiuBgkrudvFdheSVpQ4TP+BrVZj&#10;vQF1dJ+omYa/ldl4D9trTaNgcKgXLRJ607W6xQF6j5UxSOzuhdfcjL+i5KWBFeX4WfcyumZrKUQa&#10;U7jexTaryIhz08GhGhrF43i8ZS+9qJtMQ0OjXyJZxuTRrzBvwjMkkrFSneUq3IUz/J0Mq6YmRRoa&#10;xeNij9tv1k2moaHR72BFqB6wj5Nn/hvHCQVd8DUdbqxEzWSp3RbGTXCT4YChpW80NLJgGFJQ2C2a&#10;kDI1GhoaGv0HjokZSnD6nLspjzaVKo4I4I24sxL9hSxZneHK8qP5+RAOCStKW+sgMJNgWvrh5n3w&#10;BlhRstZSNGxpQ00w+xI+CIz0sP1aJDulTw56pOT5DQtMm56Rt6ChodHtsKIsnX0Po2q2lTKOyMB9&#10;iZo/Z/syfNWJv8h/BkNI0YY9i1m360RaWgZDuE0PdlknhRAhw2LOlEcpjzZhpylzmobF4YYxbN8/&#10;HytZptuw9DCQNOjdlE7hewGiweIFz/bJ1rbDxCItjBi8FsuKUNswkpbWQUKUwnHd1zU0+jMS5Uwe&#10;8zJzxz9LwoqV8kxuY4keIIeyejgcKpw5GQ7FOX7KY8wa8xJrdp/Iyq1n46BdapmEyHDglDn3MGfc&#10;C1hZ3ZIGB8c/w+qdp7Bt/wLRZehPlrcUSeyafuMgSsBtSPHMFQEffxoimulVDfz+3v8gjfZnCWCH&#10;iIRbOGv+X5k4bB1JO0JLvJJDdWPYemAe2w/MI5mogFBCLEgaGhr9B3aYYUM2ccqs+7CdEI5Tsjii&#10;gbivRfnDnHzHTZ0Rx4E2O0Qs2sKJ0x+gMlbPM2uvDG6Cc0ywIpAv6MpMyqcHE6LT5v6DWWNfpiWe&#10;e54cOnAf586/k+2jVvK/lW8nkaiAUDyQjkfOysKOmpDsbn0xopFmMBzi8Up55o5ZyudajQhijgbO&#10;QUS8bkL0KNqKPPYJiD96ksf9tlKspSjdRdWJq9hpz9iRWMBAn2EI7AhmuI1otB4wcBwD07Q4Y84/&#10;GT90A62JCgCi4VYmDNvAhOHrOTrpKbYcmMv6XSeIpTnUFvy1aWho9FBSFKKqrI7yaGMp3WYA70MU&#10;8AvhAeB/OUmRp3uzQ7TGK5k7/jnA4Zm1VxVBjIzXyVC0rI4p456nItrYweX0Oh8yLXYcnM3hoxOV&#10;26mHESLg9Hn/YOaYl2lL5C9Qn7QiJK0I44du4NKlv+GJ1W+h9th4iBSh9ZWMMWTQTiaOeK2TKqhp&#10;2DTHq9i6f4HEhYXaup4cJcsYMWQzZ879O2BQ3zKY5rYB7Ds6kYN14zjWMFomXMOWmCyMzpO6YSur&#10;muvJNJZmxYkiCrxnIarl/0VKfbyCtxpHU5CCnO9Tx/eKP1CMRpEdpiJWz6AB+zoVTTQMm5b4AJpa&#10;qzEMC8uKkYxXCuEu9nmrBUtlxWEmj1jNhOHrqa44olZ8BqaZJBZu6TDgOY75eiBldcVhlk59hBmj&#10;l7N861ls2bcIKxkLZjGgoaHRs2EmOVg3nua2AUTCbaUo+AqibP9/xVqJAIxrHznf1xXEwi2s2XUi&#10;y9ZelbFCLUQiJBDZDMeJRpuYMmIVc8Y9z6DKgzktRaZh0dBaw8MrruHQ0UkQbu1RFqLT5ypClCz3&#10;tHsk3EZjSzXL1l3Brv3zhfB5ncAS5Qyp2c4Fi/7AwPJabCeU1VJ0rGk4a3efwMY9S4i3DQxmsnRJ&#10;iIYP3sL5C++gPNqEZYcwTQvDcDBwiCfK2Ht0MtsPzeZo43Bqqg5SVVZHc1sVRxuHy3Zqwq9vGobt&#10;GG6vezhSu646t/mMg4gM/3Kk0Osu9f1riFrvaESxdwlwBuKr9rvU2Y+UCfAndueYGMD5i/7IpOFr&#10;OhVONHCIWzHakuWYhkVbooK1u09g897FJHyRI0PIkGFTM3Av88Y/y4Rh6yiPNmI7oU7k23Yx0Jmm&#10;RcSMs//YRJ7dcAmHaidrq1HXoFSK1hoaLg0gBpccdwsja7aXougrSPHoH7m0El1UElKUIkav7T6R&#10;Z9a4IEaOAVYMM9TG+BGvMW/Cs1RXHKE80ojthHPE4KSZtMwELYlKHlpxDYePTBUC0Z3uNDuMgcNp&#10;8/7BrNHeCVEKIXUPK3ecxqtbziaZKE+zhhlghekQw2EmxGKi2nPk0A2cPe/vVMQa8na2kGkRMhMc&#10;ax7Kml0nsqkryFGKEC26g1i4GcuOZHldHEKhBAYOthPCNGwMw8ZxjNcJXup/m/Yv4Ok1V6lJtOBE&#10;WogU5XyywBFEFr8ywNa4ASkw6bstF017kKVTH87Z1wwcDEUwDMMmZCapbRzBa7tOYvPexe4tR1YE&#10;DIfRQzcwf8IzjKrZTjgUJ2lFAlnlhUNxLDvCq9tPY+WWc4Xo9lTXuCZFGhqBzAVLZ97HwklPlsKF&#10;NhqpJznWxbbnkMd1BhBaeM0U31di2RFGD9pOeVkDOw/OViOzk4UMlWGGLCaOXMVpc+5h/sRnqIw1&#10;YBg2lu1uoLWdELFwKxOGrafFKiNuRYnHq1T6u/M6hyg547XDYEUJRVo4bc4/iyJEIG4GHINxQzYx&#10;duhGjrUMobFpuMRumBY1A/cybNBOJox4jSGDdtOSqCTeVg2OyayJyzhn3t+IqEmm0HksO0xZuIUJ&#10;w9YzacQajFCSY03DsRIV4ITaP4ZdfFsqQnTBoj9SFm7Jc31CfmwnjOOY2E4Iyw6//nfqOwyHkYN2&#10;cKR+DMfqx7gJUJ8PfNTfQ6YScbkFhVeB9+O3QGWigsljXuHUWf9SmRtGzkt3Uh/1vMujTUwavpaJ&#10;w9fgmGIxtBMV6hlnvKt2CKwog6r3csqsf3HCtIeorqjFtuWZBPWC2U4Iw3AYP3QD1VUH2V87WQKx&#10;tdxHqTAHeLPH/vov3WwawRkRQlSU1TNxxFpsO/DqYt/GnVbcA8C3Ck4AxViK0i1Ga3afyLI1bxSL&#10;Rqitg2VowojXmDfhGUYM2oljmyRt/+Yz07AJhRK0Jco5VDeWHYdmse3gbFrbBuBYUdFGMZLBmeQd&#10;wJEgZiMUp7K8lmmjVjJ99HIGlB8N1BQYNhM4GKzbfTy7jkxn7vjnGFWzDdOwMVXWTnPbAHYfmYqD&#10;yfTRy0laUV/R/KZhEQ4lONo4giMNozAMG9O0ONY0jFc2XaBW7z4nqWQZwwdv5oJFdxANt6oJNYD2&#10;CcXZc2QaD7zyHjfxRReql6C70QScAqz025ajhm7g3AV/JhKK53CPurNIhswkRxtH8NquE9m0dzHJ&#10;eFX7M7ZDlJUdY97Ep5k7/jnCZrzUqbMydkRaOFg3joeWv5vm1kE6zkhbijS6H6PUZ7XvhVwnUhSm&#10;uvIQly/9FaFQMsgMtKlI+MOAIKxEgZEigEiojZ2HZ7Bi2xkcrJ2KEUoycfhqIUPVO3EwAyUQKfeA&#10;adg0tVXT2DqQ7QfnsOPQTOqbh2EnyiT9N5TEs0ZKKsPHMTHCbVSV1zJl5CrGDt7M4AH7KYu0kLTD&#10;neIqgmJh4VAiFWqc1mbG6/edIk/JABRBTdMiZCQ7TJ5rdp3EsrVXihXLq1sjWcbwIZu5YOEdRPNa&#10;iPwTxwdXvJvdh2YL+e7ZpCiuJiR/q25FiM5b+CdlDSyeXKaTo9U7T2L/sQngGFRXHuaEaQ9RU3mQ&#10;uBUrVTBk9rEj3Mrh+jE8tPza3MTIMcSKWXBgUCRPxylpUqThB2cB/wCGAL8APhbMtGYSCbfyxhN/&#10;TkWs3vfiLgt+jjuPQMFYosBJUYoYWU6Y3YenE420MGrQNhynOMuQW4JkmhYmNkk7ytHGERw4No5N&#10;+xdy5Ng4HDsE4UR+cuSY4oozE5SX1TNk4F7GD9nIsIF7qK48RFmkWbl2Ql06YXQHIuE29h2dxGMr&#10;30FL82AJbC80yTgGJMsZPnRjyQhRu7VoqrIW5VVMfgOSZdY7CVGijFHDgiVEHclwkpBhv/5umoaF&#10;A6Uwbbvuc0KMlMXITHSQHwhHm6gsq8M0k2R340ncWWNzDQ4GdjImJKonS3loUqTR8wjRv9KsLjuA&#10;GRQvYQJWhOGDt3HJkltUUkYglqJTgGUut3VlJQKPKfkFx3ErhoHD+GHrAKNLzO+g4mUsEwuJqhg6&#10;cC/Dq3cye+wL7D06mVU7T2XPoRkycYcSnclQMkas/BjTJixj/NCN1FQeoDzWiGnYEgRuhUqtr9Cj&#10;kEjGGF2zjYuW3MLybWez48BcmWRC8RwxY1GMcJxJY1/k5Bn3Ewu3lIwIW1aEUTXbGDpwH4ePjcsn&#10;0XByNzbha8CHEG2kHkeIUOTHVu8LSJyPU/qgvLx9btjAPVyw+A889Oq7aG6tpqriCEMH7mV0zTZG&#10;D95CZawB00jmHFBtx6SptRoHqG8eypHGEWw7OJejx8ZJv9UldjQ08hGi+5Bs2xRWBUKIAAyHRDKK&#10;5YQxDRuneENuGPiuy23vdkuIArcU9TQYyhXlAHuOTOXFzedz5OgkiaMwLLCihKNNTBu1nLnjn2Xw&#10;gP0S5GuHXaUY93WEzCSmaXHw2DhW7TyF7Qfm4SRj7UQkGcMItTFxxGvMn7CM4YN2YVnhIE2jOaxF&#10;CfbVTuThV68hkSwXq0L2lcHXgePwpynkB4eBnyE6GP6Ep5LljBq6vqSEqCcjHErQ1DqQ1nglVeXH&#10;KIs2KRIXcuWuNlWMlGFKHF48Xs7OIzPYtHcRe49OxopX+nera0uRRv8hRMsRa/vBYCwXJuFQnCtP&#10;+BUDK44UzDZ3gc8C33exXROwGMlE1qQoHZFwnIQVZev+uazacRoNLTVMH72cueOfo6byAJYd7ncT&#10;kJeJyjRsDtSNY/WOU9i2fx4AE0e+xnwVM2Y7Zqn0J7IiGm5lT+1UHllxNfHcxAhgMnC6esFPRdI3&#10;g8Yu4FbEv33E91GS5Ywato7zF/xZpa33z/5oGqJjZavsw6IWRoajAtRN6psHs/XgXLYdmENtwyic&#10;pIo7NC0XMUi9mkBpUqSRC2cjLrN0QvQg8O7ACFEKVoTzF9/OhGHrXxd29YmpwPNI3FMhfA+P9Sn7&#10;DSlKHyBb4hW0JSqprjyUlm7cJRiLpHobQEPgnS7tVtW5UrVT6oFDQZAjw7DZVyvVLUYNVjFjXUiG&#10;fBKjFKoUSZqHCDIuAiYCg5G6OW6QAPYB24An1edZoNX1o7HCHWuHAdhhRg1fw/kL+zchKiVEqytJ&#10;0opQ2ziCnYdnsPPQDI41DSOZjOUmRqkYiN4bm3QxUgew0cW2A9S2n9M9pl8Sot8D7y3J2ZIxpVX0&#10;NPFkUcb7/+AuaHoLUpLJ00K1X5GidHJkGHaJssdycwrERztL/X0n8PYSnSuGpFNOU3//UTH/YG5E&#10;kY9SB9C7J0ZTeGTFNW6JUQejhPqMVsQooshSOMM0EAZ2ApsVKdoKJBGhR/c81YqCYTFi8BYqoo2v&#10;W0Fsx6Q82sTSaQ8VI2FgqPsIpxHhWj3uZ3//TUMRJDtKfXMNbYny14UvO25rk7SiPLPuCo7Vj+p5&#10;ZYbc93MvncpW/Vuj7+IUZRHqGkIEkCxj3qQnOGnmv4uJ0f0K7kVwr8BHoku/XI46joHjhLrj1JEu&#10;bPv0cwV6syUmQ4OU1abJDcOPJ8sYM3gL5y36oyJGZV5W9Lb67FQfgJcCnoJfz6AaOXQDCyYsY+yQ&#10;TYSMZKfA5qQdKcZCVIkEdo9Tk+Av8Sde2S/ef8tR7nIDBlbUYuThtyEzyfkL/8iDK66lvnFEISmI&#10;nggbyYbU0ABR6/95BiG6FanpWMLViM2RpuHFjHGnAF9yue2t+Mz8dXt1pwM1avXcikRyF7uSqAFO&#10;Uy9sBDF1rdL9tV/BBJaqfnAWMBQRDRuhCNEO1c9eBTYhrqrXMvteB2L06tVimu3WLCND1KEdExyo&#10;GbiHE2Y8wJjBWzANm4QVxQqeExuIhdDszwse7wwJlRiQe91g2RGqK45w4eLbeGj5tdQ1juyNxEhD&#10;I4X/h9RhTOFfLgjRBOAWYBjwceApPy9bPFEuivY4XrNdq4Hf4a725G7gm34bx+3A+TNggfr9EOKW&#10;qSvywczMYHKlZ6oaPQnnqJfzzBz/H6k+qRVC+gv97cyN48kyxg3dyOIpj/H82su7x83hmGBFMEIJ&#10;yitqmTH6FUYN2s6gysNUlR0jnoyVggxpdAESVpTq8louWHy7JkYavR2nZPw9XHGBXIaOsUgczxz1&#10;95d8kSLToq5lMM1tVVTG6r16a35Ae+hJIXxULahLSoo0uh8DVKdt6eX3EVYk+8NFWESyIp4oZ9qo&#10;Fby2/VSpH5erZIStQoZMq3Ah41zkJ2VmMBwlMhghEm1k0piXmTF6OTWVB4lFm6V2m92/dK76OjG6&#10;cPHtPKiJkUbvRWbSzUm0x7gmssw796cRInCdVJJl6LRlPHy9ZIM7vBepHekGtyDyAkVNUBo9F6ay&#10;pLwZeBvwaSQzpLciCjxEZ+tQE+IiWwY00+4CSiLZYqcAkxA3a86YH9sxiYTinD3/r+yvm8Cg8sOd&#10;FJAdDI40juRIwyiONg6jqbWaZKJSVM9DidwEyQ6DHcIwk0SiTYCDbUdItg3EjDQza+KTzJ+wjKry&#10;Y68XY00kY13Ztm3AjxAzcwS/wpEaBYnRwHRi1DCytwZfa/RffBx4GQlduFJ998Y0YhRP4we/pd1L&#10;BJJ5+3/+lrM2yUQFR5uGM6jyMLa7UNcTEN03N3gVuD6IVbtGz8Uc4LE+9LxuzCBENvArxDSaz9wZ&#10;UW3xNgrEndmOybDqXYys2Z5TgHPCsHU4jkk8GSNhxThwbDxbDsxj75GpxNsGyuo/lYlkh8GKUF29&#10;i4WTnqKqrI6B5UcwDJu2RAVb9s9n7JDNjB68BcuOdDURSkfcw+ChESQxqh8NkRbdMBq9BXsRNegB&#10;SPxmSv3/KrXoficS23krou+WQq0iT7v8n9pQWbeuzERDgT8gyTeFkFRkr9iwHk2KejhCfehe5tIx&#10;G6oVeBPiqy44D6lVwKtuTmTZEVd110zDpizSzOQRrzFl5CpqG0fy0uZz2XVwjpQ1AaqqDjJ73HPM&#10;GL2cimgjltOurFwebWbptIew7LB2j/VTYvSGxbfx1Nor2XtwNkRa6Ucq2Ro9D/PVonMmklm2BpER&#10;eRjRxctEA3AJ4h5LEaN3ANuBcxFLUjohugR4Ls/CNYpY/V2RIxe4A6m95gZfAJ4OohE1KdLoKlxH&#10;x3Ibv3FJiEoGBwPHMbCVump1xWHOX/gX9h2dwOodJzN04D5mj32R8mgjCStKWybxcQhCrl6jFxOj&#10;qrJjXLDojzy/8ULW7ThN3K+6AK1G12IxkoByWY6F9A4kOeV3Wf53NAsxykx7r0UEQJ/Pcf5hwF2K&#10;lH0ecbnlGHQNicEsqCDPT4ALXd7/XUjoQCDQpEijq3Bm2u9xxG3WoyClXmBk9U5GLRBvXlJbgTTy&#10;IGlHMAyb02bdR03VIV7adAGJeJUOwNboKnwcCT/IVzdjgiIqZyAByy1ZiNE7ESvQyIz/HQQuz0OI&#10;UITrdPX79YgIZJaVgRRkL481FCrf8z7gky7vfwUBZ63rqqcaXYERtKtrA6wENvTkiS5hRUlY0aJr&#10;b2n0fUh8Whlzxz3H5Ut/zbCarZAo71zKRUMjWHwD+GkGIbKAtUiowUo6urPeCXw1x7G2IxajzNJT&#10;3y9AiK6jY2bYIXKl9idjjB+6gZE12/OVhjrNw4K5QZ27LshG7QuWorHAGKSOVavqDEcRheJiHfwm&#10;MB4J9FqEqAavUR3nAFIVvbfCUCuIsUh2wTEkiPkoIn5VSiS6+F4jSI2zyYiPegfia99PMQVcs59n&#10;FpLiuhepzLyN3qUmXKn6/ChgNlIvazkSFL+D7LEJ+d6fSer9Wazex+Wqr20r4v2sVM+zEinL0qxW&#10;jG1ICZZEdzRcPFnGoMpDXHLcrby6/XRWbTsNK1meWxpCQ8M/LgG+nPHdE8C36JicMxMJVUhZcj6P&#10;pKxniw16Bakp9l9EuyhFvNYgJUEycQGijJ2CTS7FaStCedkxTpjxAI6TM55oFnC3B17yf+qaA0Vv&#10;JUVhpPLzexA/aHnG/1vVg7xdfRo9HHso4st8gxrIJ2Q5Poo8PItkVAWR/jxHsfh4GuMfmrHNe4AT&#10;M1YGUeDranXgBmVIHbSrkUC6TMrepMjRj4B78FTfK/+COu33cUjmQ0OJ+8lw4EOIpMEcOkf3HVEk&#10;+lfqZSyEs5Fg8ZT5+Yu0Z2K8VT2HzMDA81U/+RXi7w8D64EbfN7T54Dj1cRfB3xGkYIyJPtsiOoT&#10;/0HM2G7J3FsQPZAZSA21bNiviN7TwM1qYZCLtFwHvIv2WnId1oxISvCfkGyXZpfXOUMNhBcrUkSW&#10;4+5CVM8fBf6BpBB3GZKWuNOOn/IIU0as5rn1l7Dn8HSRe9DQCAZDlIUo3RR5Yw5Csh64VJGg2WoM&#10;/Bi5A6ZfUfPM/ervCuCfSGbagxmE6J6MufF7SNWBjJHfxAwlOHXOP6mpPJArHKFGjVfDXLbBj5HM&#10;tOCtBS4Lwr5K8IrWJ6nJIgW3itbHIf7RRS7Pswb4oEvi8mO1bYXHe/mDmlCsAkRuHTBV/X2XmqxT&#10;OBd4xGdbng08nvZ3TL0MqYnjz2qCmqUmosUuj3sn8BFFAIvFS+rZpfABsgf+BYW3Ar/GXTpn6l4/&#10;QWfzcTpOzuhH89QE/H3gszn2uRK4Vz2fM9V3zUg23jYfg+HatFXc/xBlcBTJ3Eh7TMBvVV8uhLco&#10;gjbb47VcgGS1ZGKh6mNzXB5nteqbhUr8fAGJXfDik3ob8Lfumrmi4TbqW2q457mP05ao8FqsWEMj&#10;F76nFkcp/IjC+jwfot0ttUmNXfkC367LWFTtUtam7TkI0T2KOGUQIgOsGKcv+Cuzx7xIayLr1Fqu&#10;5r5TXN7/39X4XhL0Nqf3eYiJcFGWFf+DagDclPGwU1o/l7k4/mkZhChVLHSlGuj/qibBzLTDd9Oz&#10;RRXbEJfII2mEyELcIf8G/qIm2+Ysk8ovArqGf2b8/R0fE7FbfEeRnEEZlqpt6vuHEfdW5r0+lsdK&#10;QhbLVrN69p/Nt/BII12krb4u8nFf56YRIlR/9IuYIo1/y/IcGtR7dA+SFvtqBllsJLtl8jq10JmT&#10;xcL0mCKHOzIWD/My+mU2fFathNPHq3pFAv+p3s1VauBOt0ge6M6XLp6MUVV2jHMW/JlIuFXHGGkE&#10;gWGIlT+Fw8pqVAjPp70bUxC3Wj7cpixGKYxT79qNSHmudEL0QnaDhgFWlIXTHmbGqOW0JsrzGSPc&#10;EqJlLhd7vtGb3GcL1SBdmfbdOsRl8YAaJFNYpBr6zLQJ4DdI3MEuFxPYC2qyeEQNvEna3UiGWo1/&#10;EHF3pfa5WllkHvJ5f+sR10AqSC2uOm+6SfTP6prKM57hxgLHrlKWgzFp9/cVNVGl39cYZRm6nna3&#10;2tsRV8yfi3x+v1HWtCnq76Hq/O8j2NT86xG3FhmrmO8h8Syp5XpEWXG+QbvLa666z3PJb/VLPZ8F&#10;dKzDtklZv46pAWhW2sT8gCIbA9Tfb/RBON+U9nttEX0togjVlRnfL1eryQfSSKOj+kaVIjBvV+2T&#10;GShzIhJfkN43V6kV7VO0uxxNpPjvNxFrMYro3a+OsTPjuBMy3gFL9d1baS9X4KjjRtSzvBDRW+l2&#10;00zSijJ+6AaOm/YQz627vJsLFWv0AZyMxPuRNo5+iM7xRZk4pN7BCvWuDHFxrtuAgcBNafPqoixk&#10;62I1HnVEooz5Ux5l6dSHSFgxcmgT/UpdvxscUHPIMU2KZEC+LYMQ/V6RiGzxCCvUwPsT2lP7RiKp&#10;i2/LQ4jWKivDP/Nci4PEKXxNdYR0lv6RIiaq3XQMWksRwfQJ4Un8+VEvpr268HcUmbOy3Ndudb61&#10;ykKQwicCIEW16ln8K23FP1L9/TMkQLA2AOL89Qzi8ll1/E6vLGKGfVyRgCXq+zMVUftNgXNZqq1S&#10;RPN7arLONRHvVFaUC9TfJyCB31td3ttQJKU2hfvxryx7QwYhshCdkx/kIIOOInTPqs8AOtY/GoRY&#10;G9OtrHcrYpJJnmxFhp9WC48r1Pej1MCeuQq8NsPi9yGkvhFZjtumiFgqJq5HKCkmrChjBm/BMOOS&#10;zWhogUcNVxii3rVDtHsnUokb6XGlX1IWlAfyHCuKPzHgnwLT1dyWid+puaGznHuynHEjV7Nk6qMk&#10;rWiu4OqPeCBExxDr+sZSN3pvsedepya8FB5RjLFQgObn6KiC/Fa1Gs1Fdt5TgBBl4mY6Bqyd7JKB&#10;dzUq1Qtxu5p4CllB/pRhvTkO93FI+XC/mijTUzZDwKeUleVDdA789oLvZUzM38tBiDJXUO+ho0v0&#10;kxSOKyunPUbqRiTmpZBl4p603yvoGGNVCOfQMQjxXz7b6MIsq8oPILL/lstjNGTc6/uQLLMU7lOL&#10;j3gBS9u7EGtv+nue6Xo7O+33V3MQolyktUeYZUJmAlNbiDTcI4boD21SJOiuNDPLKrWQ+AIdrao3&#10;py3QsuE42sVz48AeD9fzUTpatWvV/PuBnIRoxGrOmf9XTMPJVW7pvbi3lDuKfC3visb3YymqRFwO&#10;LUWQqgRiFneDMiRaPoV6NYm6Pc8NGRPIFeTWXfAqResgGS4npa3mZxOQ3HjAOKysAW5xk7IwoV7I&#10;UwPqlH9D4kr+RLsrDWAwYkr9hJqg7yR/IGAmTkcyvVL4H2LNc4NVSHzNZ9TfM2kPJiyETYj1zQ0y&#10;XWhXKWuVG6S7zvYjsXV+FkGZbfI13GepZUNNxvt5UD1DN+9SE2LNTSngRoBrkLThbAu313rTzBYJ&#10;xbEdk8P1Y9i4bxGOE9LuM41COBPJIl2S9t25ylqzIW0ceUCNPams2SmIpfcdOY6bHoe0B+9W5k8h&#10;sbVD1Dk3ZZ9BU4ToL4RMC8sO5yJEt3g49/uBP3bVA/BDiioUi+0qXKA6RAo/RzLK3OJ/ahJOkbDL&#10;6Jj6XiyezcLyeyJu87g6WIH4cEeov6cGeC3Pq5XLd+nsLpmJWLQ+oiZHt5N/ZubDjR4tBX9LI0Up&#10;8uyGFP0U95IPO5HstQvTrD/DyZ/xhrIQnZn298P4czWejLjt0knGd4t8ludkLHB+jmSoeGn3G9JW&#10;uafm2XZob5jVwmYCDNh5ZDqrtp/K/trJOHZUq1xr5MMYNWa9g85urkfILnb7T8RNnBq33q7mo59n&#10;IUSXZowfzR6vL0GhbOFkOeNGrOKc+X8lZNpBEaKfI/GDXYbe4D5Lz9KxPaysU2ikY6r7FCSSPijs&#10;o2N8xfE9tB3v8bh9bcbEOyHg6zmGuMtORjRrMrEUiff5axoxy9ePz80gdI97vJ61GZO5m8y4OiSj&#10;ygvuzZjkz3Kxz9kZhOBun21+bcbff8SbNS4bLs2w/Nzhcf96Olog5yKCoimky0GcT3tMVs+0DoXb&#10;OFg/jv+8ch0PvXId+w7PkMAmTYg0cuO9aqF/dQYhiiNJI2/Ks+/X6Oj5+D4dQ0TeQOf4yPMQT8Cb&#10;Mt41nzAgUaEI0Z2KEGUNXzopC2HLh18gccNdu6jxsU8CeFH9NHye10LM7m60hham/b5SfbxiS9rv&#10;UaRw3ZYe1KalxnZFFLzAIWD59Bx4Tr0sl6oXOtMi9TYkwPiN5BYcm0jHMiLP4D4+Jn1C30S7ttNU&#10;RUTyqZa/hjfrG3R2oV1JYS2d9EFxPdnVZQvO13RMe23yscDIdsxMy9N2H8dZlUauBiJB17vTSOSl&#10;aeT3biSY/id4d3eXFCEzyartp/HSpguxk1EIayKkURAn57GcJJQ1qLnAov+DiEdkCBLr+DP1rl+O&#10;WN0zc+EnIy7uT6hFyQok5ONp9fth3CYpOJJ2P2/qIxw35VEMw8lFiI5HwljcFpK8j45u+R5Nio4h&#10;sSZBizdmwwg6KgTvLGLiTYfbYGhDdahRiH5NKjg21WGSauLs6Vl8a+hozfKy34ldcH1JxJL1GOI/&#10;/gpQnfb/UUha90fIbsKdS8dsjG0+r2O1WkWBZDyOKECKdvg4x04kU+QN6u9z1HlyaeoMz7Am/Rd/&#10;rt9RdFSBXuPz+tMxNmOl6TfmJ5NILUHEPkHinS5SpBgkpvH7iHvze2oyaOwJL5mBw84Dc7GTMQi3&#10;oqHhhktn/L1SGQzGq75+E4U1zVYhGWi/SSMgKxX5SQ/naFbzWboxY6BadJ6RNr+vQCQz8lvbHROs&#10;KIumPcjxUx8haUWxcxOi/+BerXoZna3aPZoUdfX1pV9jpWKP5R6OEadjTBIUzqSaoFanFymrUrWa&#10;JHsrjvWS66xHfOR/R4IG35rRF36rLDP/zdhvUJbn+3G8xXe10DEbLKyIcL74tRd83ue/0kjRUEUC&#10;/ptj27MySPx9Ps85KmOVtieA5zWCjjIZ8xFzd5mHY7TSXpcp3QKVjo+pAfX0jBX2vxCL7/eRwP3m&#10;bu/BobgOptbIhjIk5mcN4mlJJwA3qvHgD4oEfRKxhKK+f5fq3/nwWyQeLxVQPSvj/08h2Z0zEHf8&#10;Kep9rcwylp6lFsO5k2vsEKbhsGjGf1gy+XESyRhOdseRV0L0DBL3e7S7HlRPJ0XzMh7auXSMHQka&#10;k5A0/mvwXupDIzjsQtxm9yrLUDohvQnxoafHO2XGxr1TfUoNv8H6mS60S/KQonTX2TpyuxALITOO&#10;bkUJ2uN4ShNTt18N1J9CkiQGpv1vilohf16Roz/gzyqqoVFK/EbNK0cQl3MqfMNRVp50PbqbkYDr&#10;1Lt0gxofCiVXfBapyjAx4/tfKKKVRHTRHkib705Ri42TFGFKLUjKEWtVZ1JkhwmZSc5e8Bcmj3iN&#10;tkQZ5CZE/8V9gsQyZYzo1kV8Tw+0jnThua5QDP5DWQhREqmq/iqSKn6T6rg3IT5bS7/zJcGdihSk&#10;WwCmIboZ6Till93XTjrKNpxPduvnCDq6zu4nuKzJ3gYbsSLOVOQn030/GZFVeIKOcYgaGt2NEO2y&#10;LUMoXAzaUiQ/FaYxlcK1zUBc8O+hY9btZiRYO1v83TbEAvUBRJ3/OCTO6BZFsDpbpa2IIkR/ZvLw&#10;12hLlOciRJcjFqJeRYig51uKMoO9XkTikIpJey9HTInpOB0RyAplnPtRRKn3KaTsQbYV6Hhl1Qjp&#10;d78keEi96HdmvHDfSusfmSqn/0TcQ8X07yjtwb6lwH20xwpMQUzVmQWBz6TddZYkWK0OowT3tA5J&#10;940W+X6uzvP/fWrCuEmtfj9Ix/izExC35lvwL3Dpu0UNrVatkZ3k7KM9GeQyJBYv3/jyOB3rj31a&#10;jYGFCic/jlidvptGqP6PwlpqNu1q8DnuIkpVxRFOnf1Pxg/dSFsyZxTL+2nXHnODzcoocawnPKye&#10;TopeU0QkFaPwKu6FG92iTA2woQwG/SGyVwHX6Hr8TU2EqWzFOYg7aGfaCikdD1O4TEd3I5uQYyYp&#10;elPGgqAY8cJMLaSlJbinZ2kvq1NqpMjRTxCdlo+nkbGo6jNn4D/uyxsfMhySVoTWeIUu46GRDT+l&#10;PSauWllnvlpgn28irvXhyhDwA9xJUqS2S1mZv6EW9st8X30yxsABB7hw0W0MqjxMPFkWFCE6qBYw&#10;R3rKg+rp7rM2Opr9ZpXgHG+gozTAEcSdoQlRz8LTGUQ2X+BebwiK30lH8/R5dHShjaRjiYtii+Zu&#10;p6OlcwzFW4syc87Lu6Ed9yOm/tMVUUohphY7RldchGHYtMYraWgZAob2pvcjuO1f/6RjPOAH6VjY&#10;Ndc7e2Pa3+fTUZk6F2wkqDq1EAoh1QIG+yNEZQwcsI8LF99OdUVtPkL0AY+E6AAiZLuiJz3Qnk6K&#10;jtDRxDiOztHyxeLijL+/gpjz3GIS3rJtNPxhUMbf6angW7rAClIKpIswTkbiZVI4I20QS+I/6yyF&#10;XRn9eiYdy6z4wUbErZze7tFuassXEHfksbTvTqSL4s0ioTjbDs4hEa/S2Wf9B19V79R5Lrf/Qdrv&#10;w4EPu9jnZ3S0dt7gktzsoGMc0lzclyNqR6KcCSNXcvnS3zKwvJaElfP1/gXerPPLlDFiRU97qD2d&#10;FMXpGC8ykc7pu8ViYXoXwLsS8jg9NnQJJqf93prxMm2hYwrnSXTMUOqp+B/tqfEGEiuVQrrr7BGK&#10;r/vl0FFeoIziM/Sa6Kh1NBVvRW6DxqtIAkQ6Ti31SUNmkrrmIazefioYSf2m9g+ci4iITgb+jMh3&#10;FMI9dNTm+xCFrUU2EiidYtpTEMuoG9xBR2HID9JR5iQPDCFEo1dwzvw7iYZbSFo5855uQTTk3OJp&#10;xC24ryc+2N5Q5iMzKPqNAR7boGOm2SG8F8q7WI8PXUKI0rWl6ugo2LefjsG549y//N2KugwSfkXa&#10;KjLddXZXQOfLLA/ybjoGKfvBMyV8P/0gs2RMZalPGDKTrNx6Js3NQ8HUrrN+gvSM2GG4c2uBFHtN&#10;388NmUgFXafwaSRbzA0+T8fg6bfkXzqZYMUgGWPR9Ac4Z/6dgJOrjtlw4EmkTImX+fxSuqZaQp8l&#10;Rf+lYyzEu+hYWiDQ8Q1vMgCZcR8apcEHM8jrSjprdvwz4+9P0j0xLl6Rft0LkAyVk2g3kdchGXhB&#10;4H4kQyyFSUgQZjHIzPB6PxII313o0oLMkXAb2w/OYt3uEyCi5ZH6EZ7NWBBcizttu3sy9ns/Eis7&#10;qMB+31SLdhAX9Q9cXmctEuuzK41gZSFDUq4jEm5l2OAtnD7/To6b8iiOY2I7WROrxyJxjl48N08h&#10;mXd1PfnB9gZSlErzTR/0biaYOB4nw8IwgnY9CTe4UbHlUiFJR1mCIb14EKnEn2zBuXSugZOtqODt&#10;dCzvMTtjVdZT8Tgd1aWvpGOR1WUEoz4Notr9k4zvPo6Y5/1iGaINlMIARC+ou9yXmSv2UtU4xDQs&#10;WuOVvLDxEplU0FlnfQgViqwcj7iFZ2TZJp2YzMS9tejGDGvLc0hQdT6CsUMRoxTOQ8QgQTweI8lt&#10;9X0BiSmaicT+ZMyCIbAjLJn2IG86+WdcdtwtzBj9MgkrhuNkjSM/BXFVe3GVP9YbCFFvIUUA36Zj&#10;pktKKdNt5XYDKQvwhiz/ezTj7//nkvF/m9LXZ9lMx3pvl/XiQeZ7iM7GTA/P7C2Iy6ci43n9O8v2&#10;dXSOJ/mIOq9b6YkQ8GY6l4UpJY4hsUUpvI+OtY7uCfh8v6NzZuV3EN0nv2Kp38pgBKcigeFDPRzj&#10;QjrX2StX37m9rjdmEMoW/CuAF1xPhUyLZ9dfSl3DSAglNI3oGxiNaPysVRP/MrVwXkHnUIl/0THN&#10;/ZMu5451tMfTGIrMVNNR1TobfkHHmKQvITFGNyMJSc+Ru+p9PbChE3O3I0TDrZwx/06WTHmM8mgD&#10;lm2SsHIaXD+oxg8vC/Sb1OK2rjd0gN5Cil5UA286zlKd4Ho6y5qDpGXPVpPME4jJMluJkLvpGEd0&#10;spp4T6SzKb5cseT/pnXgZyg+CDYXWjNI0UmIqq+RcZ8ze8EzXIAED7+qXqrPIq7H0eoFG4oUQpyn&#10;yMzziNZMusWhlvw6ODfROXX9c4jZ9ip1/EwSNEQ98xsQSfu/q1VXVyKd+EyjPfhybwlIEUgJgUz5&#10;/i+r9+mtOchMlVptfl218aCMVWCmG+4MNZG8N0t7Gmr/xUh8xDOIbtO8jO0Gqr7yJO1uuWwW4olI&#10;yvHfM77/k5oIAkdZpIXVO09my54lEG7TVKL3I6zGinVIHM4ExE0VVX2unPaYv3T8MMNadE2ec4xH&#10;9IpeJXuAdaH4N1u9p6nAtelqbvyoGstm4aWAtxWlLNrAuQv/xKwxLxFPlmHbYXKoDISVhetXeCuB&#10;9ROC1xYseUfoLfgW4t5Kd6WMQkyYX0fiTFoU0XPU5DKcjinC2ezbtYj74E8Z5ONZNaDuUR3ORmIw&#10;xtPuBtqurEV/KOF9/wupZ5PCpxFhrv1pk+gBen4aeupNiyGm3/PSVjB22vOpJHta91YkW2pN3uW7&#10;+M//TcfA7JMU+d2vBr2Ur6NMDWTVGQuErvaDpFxoYzK+f4TC9Y784IgiiX/P6DdLEGveoYx2dtQA&#10;PEw9m2NZxo6vqXZNF6Qbi2SmHEOCPa00MjoTiZsKF2h3Rz2/kxB38ha1Kk69k2WKcGdOKM8CXyi6&#10;0xoORsZlRcJtbD0wl5c3XQihJNpt1usRUmP4OwpstzzH+Px02hj9CUR5Pj0QewIiMHod+TXUbnRx&#10;rU+oBcQl6n3LTM/f6eqOk+UMGbSdcxf8mYHlR2lN5OU5IxD9IS+eioQia7/rjey4N+H/kOySH2d0&#10;hgrcxQLlWtL9WRGoG9OsQ4YauHNZYZ5CJNi3UNrgzlvUeWanfTeHjsGsA9Xq/nAPfW5leQaDgS5e&#10;rlsUcXVjft2LuG9uUANReh8f6dIK1NV51ceUtSVzlXlXCc+5QxHTbyMm8XQX1TCkxEguDFLvRaZC&#10;7g2KUH2HdqXu1PZuAjIz67rNyOgfYfXdjALH+ataPBVBKB0i4Tit8QqSduR1YhQyk+w8PJ0nVr9N&#10;UpRNnYLfB/DdLIRovSI8y1U/OqwsPOSwFp2WZi26GtHscUuGUlhK7sLQqDnvRuCcLP/briwyL+bv&#10;1gYky5g89iVOmflvYpGWfNpDqPu6A/ehKiDyKB+is+W2T5GilWqisFTnCCLvtAF4SR23EvcBkX9Q&#10;HedaxB0zFzFtZtr8LMT9tE2tGh+jvTpwNvxErdi/qDpddZb2aUFcAj9TlofUiLhKnT9Ebpeko16w&#10;Y2oCcmvWr0PiLX6G+LQjWSbwNRmEz1bnOqRW9pt8PqMt6t5sNUj4RSvi7rxSTcQnKHKSrbyyo1ZZ&#10;29Sg9Ec61zYrhBZlJbgTcd9crKww0RwTcRMSN7BM9ZFcpSGaaY9RqUyz1gWBPyHuoxbV7w7TUcW7&#10;ECy1YBiu2nWri33q1ULj16qdLkEsobE8pGWvem9zaYz8HIknejsSnzUjx4Rgq3bfovrqP+icGbNG&#10;kZtLEaG36hzXZiPqvY8iqcv/K846ZGMaNiu3nc6aXSeQtKLtNc0Mh0S8EssJaULUO5Byf7XlWBRP&#10;RqzL6fiimg/c+kXvy7AWfVItYq/Ns+h7TC3uv0S7wGjKspIrseJOOgtFNqm54dvq9ywzj3KeqLT6&#10;42b+mwUTnwaMfNpDIGEMP8Cbu2yPmq9e660dxrj2kfN7c4cPq1XtHEWMUm6YkGL3mxRr9VpZvBrJ&#10;OBijJhtDHfs1xHSfT7K2VGkoJqK/M4d2F6GpyMq2brBuFINKJL5nthq0nLS2a1OT4cEA76kcceXM&#10;yHg2IdV2e1Q/6e9+kDIkxmtWjn6dcic3ux1f1Ds0T7W1k9aXG9VzPuJykVWtCF+2Z3hYkdqGogdE&#10;wyZsJnlm/SWs3XYWhOKda5kZtu4qPR/jkYSF96j+/IpaHGUSh8/QMS7os/jLWr0Ud6rzjyOhICni&#10;fhkdZS1uJHfA9Qo6ig3/B4l/WpPLKmQ4YUKRFiw7TFXZURZPfpyZo18hnjuzDMSy+0u1sPGCJxDt&#10;s529ueP0dlKkoaGhEcxgmCJEGy5h7bYzVAC1Jj+9CEOQjNU3IeEUmTplVwL3Znx3L+1K8o8pS4yf&#10;hx5DPCoz8pChb5JdJ+gp2q1MRxTx2Z1lu2uA7yMW6m8gSRjZr1VZheZOfIo5454nnixnQNlRYpHm&#10;fJllIFb82/GevPNHxKrb0Ns7UVi/RxoaGpoQpVmItp8J4VZNiHoPTkTcv1eRuy5YI9lDFial/f5w&#10;EQ+9DXEdp8uCOIpo3Uh+l+4P0kjREMSN9sUcxONexNqV27pqRQhHWjl55n3MGvMSSTsC1GE7eVPt&#10;DSTk4Jt405OLI/VCv99XOpOp3ycNDY3+TohCZpJn1l+qLESaEPUSLAIeROL83peDEG1FYm6Oo6Oa&#10;ezpxSScGxeB2OhZd3otYrQrFuP2bjuWs3k9+vaHchCgZY2DlIS4+7hZmjXmZtmQ5lh3GssM4Ts7p&#10;fhbi+vqOR0K0TxHR7/elThVaeM0U/WppaGj0W0IUNpM8u/5S1m4/AyLaZdZL8DEk2WV6DiL0R0R3&#10;6ItI7M2RHMeZS7ssxQQkRnO36gSTEcmTNygCthgRDh6vCE9mIHZc7ZcSXx2IxCy+4uJ+GmmvS1aB&#10;JNg86bo17BBYMcaMWMuFi/7IoIojxC1XSdHXIDFN0zy2/4uI2/H5Pjcm6JgiDQ2NPkt6sDFNOwch&#10;Eg2iZ1KESFuIuhvDkED/BcpisVp9MsnHHCQrNtP08QAiLvggIuXhBmfR2ZKzC8kCnUJuy8leRDj4&#10;b3RMvKlCAqKnqr/XI/pfhZITqpAs6ZSA6S8RN1rBHk4yRiRWz5IpjzFn3POAgWUXNPhMQQLKr/Dx&#10;nG5WhLNPFvvTMUUaGhpFIWQmMU0bywrjOAZOkV6IUFqleccxsB1/Xn7RGSqnqaW6kwBj6rpf23ky&#10;a7efrglR92IhYtG5iM7yDa8ilpr9ndlAB7xNERSveFxN8v+X9t04F/uNBv6CyFhcnUaMGhFl/VR9&#10;xpTK9a8LHK9RXcM/EPdY4XuxohiGxaSxL3H8lEeorjiSr17Z690ekQz4Jt4LZtch8gV/78udUVuK&#10;NDQ0fCMSinOwfizNbQMYNnAPZdFmQmaiEwlxHHAIkbRylhFQRCVBY2uNBIc6UBZtpiJaT9KO5IuJ&#10;yJgtHcKhBBv2LmbF1jNpbB3UrjOUAduKar2h7kMMKVtUyCLy4Syk4npEPT0lEvpe4Pd+50FEk+fz&#10;OQhRPSL7YCASIpnK859BNIdSqEK0t1IuqQ2I682NlEVKXf9o9stEucoiDBm8leOmPsqEoeux7Igb&#10;69CJSFD3qT7a6AVF/jb19U6pSZGGhoYvRMOt7D06mYeXX0M8XkVZxREqYw0MrjpAJBR/fcXqYDC4&#10;6gA1VQcYXr2bcChO0op2WtHGIi1s3LuIp9Ze+bp1KBZuZdbYF1k48Ski4TbiyVheUmUYNpFQnJe3&#10;nMPyjRcJ4THyyCAZ2jrUTRgK3I+kgOdDEqlZmS2+5ie010J8BCh2MhugzjVBnTeEFIZdi1iqTNX5&#10;3ozUMEsVRT2IuPzSrVkfpd1ahCJdv/J9ZaommWEmqYjVM2f8c8we+wKRcBuJZMHYoUGIJe7TePcO&#10;OYiu0tcJRrRZkyINDY0+SohqJ/Pwq9cQT1SAmQAnJOq5WVesDphJBlfvZv6EZ5g4bC3RcBuWFcF2&#10;TGKRZjbsXcITq98qFqEUkXFMsCMMHrSDhROfZMrI1ThAMktpgpCZxMDhla1ns2LzBWDGNenpuYTo&#10;P3Su13g/kil2UE3eJu3V3bPhbCTlHSRNfQ5SviYbIkgNryNIvFCxOBWJXUrV3LuWjjUwK5W1aHqa&#10;tWgJuVSn89LCMiorDnP89AepqTxEVdkxyiJNbq2nlyDxSeN83OM6pFzHU/2pc+rsMw0NDferKMOm&#10;LNLC7tqpPPrqNcTjFRBKtFtdDFusM50+FhjQ0jKY7Qfmse3QTNqSlVSW1ROLtLFi2xm8sOEysRCp&#10;beUjZKqlZTDbDsznUOMoqmINVFccwTQtbCeEgUM03EZT6yAeX/NmNuw8JbsStUZPwEBFJtIJUQPi&#10;Ivsckjl2AEn33kvurDGUZeYtymITRYKaMzO9qhGV5d8B3wPmI3E7dpH3sVORnJT6+1ZE5yiFhDrH&#10;xWlE8Dm8lCxyTLDKGD1sLect/DNjh2yhLNqMYThYdoQCCgLjkQy8r6s28IrbkSDszf1ujNOWIg0N&#10;DXfWoTbakjHW7jqRV7ecLUJwfuNxrDA4YWJlxyiPNXCsfoxydRWYq5IxjFCSscPWMX/CMkYP3opt&#10;h9i0byEvbbqAlpYapUSt0UPxW0SHJ4WNysrynM/j5XKhLUJKfLwFKQ/zeg9Cgp+3BHAvP6M9QDub&#10;+64SicVJFe8+D6nPVxh2GAOHBVP+x+LJj2NgKyJUEGHgE4gQ41Af97QGidd6sL92UJ19pqGhkX+Q&#10;CCUwsNlxaCYvbT6f2mPjxRJTTIByKAkkaUtU0BavkuO5upg2HAx27Z/H7kOzmDBiNUkryu4Dc+R6&#10;NCEKGuVI3M+F6meqhp2JuILuU5/dLo51bhZCdI7LfXPhvjRStBQJJD4dCWzONr+tQ9xzQWBR2u9Z&#10;AqNpQuKP3oW4zx7NRYCww8qy6YAdoqLyEKfOupeJw9eRsKLYjitCdBaS+TbfzzJF7XsDflx8fQja&#10;UqShoZGbDBk2B+vGsWrHKWzft1CCo0OJHnKFBliqnnAorh+YN1QhcTaNZNf0GYEE5r4FmFjgWPVI&#10;dti3yF/76hYkSyyFNwRgkShHNIumFtjuCHCbIk1BkKJ3AH9O+/tjwC88HcExIFnGiGEbmDRsLXuP&#10;TqIlXsXw6l0smPg0lbG6QnXKUpiKZL9d6vNeXkSsQ0/r10JbijQ0NDqO1IRDyQ5kaMeBudjJsh5Y&#10;INWBkLYMFcB4JMh2GBL/MkWRnCnASCTu5IMZ+1yFuIbGuDzHQCQe6BL12ZZjrknPNLvXIyEyFJFr&#10;zSBxLUiA9iez7GMjisu3IsVTj7o4zzCkZIiJWKFWp/0viqhcX6tIUDrh+o+np6LcY/OnPcSiSU8R&#10;izQzd8KzOI6BaVhYdtgNIapGZAk+isgbeMURtf8tiBq3hiZFGhoaAKZpETYTWHaYQ3VjWbXzZHYc&#10;mIedjAkZCrfqRupazEViVE5T1hBbjdebEeXmB5D4mHy4GXFX5ZswPwD8Fal9BfBlxOKTiQYkkHk5&#10;otlTg2RgzaFd9Xk28BBwQRZiNIqOFqffumiDMmUFOQmJxzkXidF5M2LhSuF/GaRouSJd9yLp9F5S&#10;ya9FaoAB/D8kcDtFpqao68n0Zf0Q2O76DMkY5RW1nDbrXiYNX0vcitKWaNdRtApPyyFF3L5Bx3gp&#10;L/i3InY79auWwb61+0xDo5+87IZNSKW6G4aDoYKabSdEQ8tg9tROZtO+BRw8OhHHikI4VcqpqEXX&#10;eMQVs5H8mUS5Vu0TgJW4L9vQIzhmBhGJe5iYFwFfQjJ/8s2OLyGBxK/l+P9YRQgGFDhfHVIsdbMi&#10;LmsRXZt0PA9cSWdVaRRR+S6SiZXCU0isUDppO4f2mJrDiNXqcJbjTUAsSmcpUjg+SztcpSw/KQxG&#10;AoRHqr/fr6wffnAl8E8P2/+Wzpa27HBMsKKMHr6W02ffw8Dyo0p3yzUiSIHZL9JeDsQrdigC+S+0&#10;hHvOQUtDQ6OPI2QmaUuUc6hpGKZp0ZYo51jTcBJWlP3HxnOobiyJtoEqBT5RTMByTFkQ3qQmzNFI&#10;gctaRC/lm7gz1Y8CliHuih8Cn+0FzTwBeKciADMzrDu/RUo35Lr3KiRl/MO4q9Z+vLKavIfsJSH2&#10;ILW0LlB/J9S1GIiy8h2KpP6D9rTrVmUVySRFVg5ChCI6JyJBuill6tOReKRc1dO3ZCFEA5EYnfMR&#10;N1U+HMr4uxYp1/F29febiyBF96rr/gidS46k4xgi4PiNrP+1VMq8qbi8HcUMxTlu1n3MG/8s4Hgl&#10;RKcgcUNLfd5XEhGT/JaPxYm2FGloaPShlU8oQWu8godevZpDRydJlpZjKpVc2rWFjKKkWyJIUO4X&#10;aU9BzoYfIPEnhfBNxH2RwufUvl7wcWAS8DVlEfGCAep85UgQ6qECBO5rSI2rsgLWnSsQ/Z1M/I32&#10;KunpE9lWpP7XfiSjaiYdU62b1YT5apZjDlUErQ0Jhv63IqjNiHsuW+zPXEVorbQJ/7A6b6HJ9C7g&#10;jer3nepYDVksRSuRemfpyAxc7mBjSSOKqxH16EwrxxvV+UHijOaqtss67ynSc7mymPwixzM9VbVt&#10;TBFcU7Xd08AzWfuECp4eOWw9ITPJ/qMTsJwQw6t3s3Taw4yu2eqmPlk6TlXvwQVFvJtPIWn6r+rR&#10;UJMiDQ1NiOIVPLTiGg4dnZxhAQrMen4Gkn000+WK9WRFEHJhtBrAh2VM/ovJrW6ciYtoD379G1Iw&#10;1At+DHxK/X6zIljZcAEidDfS5XFXq332pX03BKkpVZP23X1qMnwt40HVIIJ86QVM/0u7SGAuVCOu&#10;sdHq77NojyPKhnFI+npKsfkkxI2WDxPVc0uJBb4rjegsQGJ9UsRiurJmpbBEHT/lvWhUbfV3ZcH6&#10;pSIzdYjrbV/GuWsQF9oo9feHgN/ksLh8A1HDTmE+HQOq/cGKYJgWcyYs47gpjxIOJTnWNATbCVFd&#10;UUvITJK0Im6Pdpp6/sVM0LvUMf6oR0L3MHUTaGj0ZUJUmUaIUpXgnSAJ0WeQUguZhKhekZH3K3KR&#10;0j4JA28tcMyPZBAilIXjOx6u65S03y9zSdhSKKNjevNZZHdpjQH+lIUQLUfcN7cgldTTXU/z6Oxy&#10;aVQTWDr+oCbqzAd1VBG09LY4Hwlyzoe6DBJSiMTtyrC0HOei3bbTMaPskrTft6W1QwWdtXReQYKp&#10;P6Ce11RFnm9SbbwnjdwtyXLuoxkk741pvw9UBO1xZeU5O2NlUOTLYECinAGVB3nDkls5ecZ/MA0H&#10;y4pQXVFLTeUhcHBLiE5DlLGfKoIQNQLfVsRTEyJNijQ0NEJmkpZ4JQ+tuDqNEAWOa5F4n/RiZ3uR&#10;+J8Zyjpzi5rYbkrbZlEBK9EH0yas2rT/XaUsFl5RTvaU7Vw4lY66NzNor3iejpPorBr8gpq0368+&#10;71SE5b60bd6BxEql0AacmWGtKFQo9QZlGUkRzRNc3NemjHsqhBUZViA3uCvt9+NpDzivV2QxG2lJ&#10;4QmkHMe/kVIf6ZN8evmO03Oc++6Mc39bkbRtSAzVmRnktlE9o9d8vwF2GKwwU8c/x2VLf8fYIVuI&#10;J8uwHRMHsOwwlh3GKRwmlk6GzvN7NYhlbZayEOmUUU2KNDQ0TNPCMGyeXnMVh2qnlIoQzUe0bNJX&#10;3D9Rk+0P6RyY+5u0SfmneY773jSicQgJ1k4vyXCNy+vLTFW+xoO1KHPCjpA9wPU5dW1WmrWhNYcV&#10;4yO0x6BUZLG8HFVkgLRt8iGJxLWk4Obe0onGdBfbv5r2+wKXbbeS9qyzsUjweQrpWj5XIinubpFe&#10;lPSsHNv8j3a32iAki+8CJDstHS2Iu3ceomHkHY4JiXJi0SbOXvAXzp57F7FIs9fg6RhiFXuwSDIE&#10;Ehu1BLHC7kZDkyINDQ0Ih+LYtslTa69i54G5EGkp1am+Tsd07w8hGUeNObbfpYjFjAyrSTrK6Bj7&#10;86CyVvw17bu3q8m2EGZmsRZ9ysV+1UhJi0xks8TsQYLKP5RmgRhEdlfbHjoGNmdzXzVlTJiF4LXO&#10;Snox0lEutk+3oMylcHo/dHRFxegYJ/VX2vV8BiPWLrdIV1ueR3bL1VHERZYLtcCv1DP7MF60hTDA&#10;DomCerIc07SYMu4FLlv6a6aOWkk8GcO2Q24PFkHcecsVmSkmiPoFRayuQAdSBzOG6ibQ0Og9MAyH&#10;sJldssc0bA7Vj+apdVdyuHZyKQUXT1eDcArfwZ0Y3zH1yYXLaY+NsWnPCvoD4v6qUqTlbYg1yisu&#10;B75C/jIPF+WYcHO5/NroGPQ7AbF0ZWYmDc0gc1tzHCuFJQXupTyDvLmpZp6e9TZGkZZ82gvrFVGr&#10;VCRuOp2r0HtBHWJd/LH6+2pENuDXLvad1ZGh5PRH/QBxRY1TJGkrIu3wJOKeO5qX+FhRySAzHPkJ&#10;YNiY4TZiZQ0MrjrIhGFrGTloO0MG7Md2wl6sQ0MQ2YLrcO+OzIXliBr1A+pd0dCkSEOjvxEim6QV&#10;ZeehzuEgpmlxtHE4K7edSSJRUWoF6g9kDM7fCui470n7/SGkJlNqwv8v7Snr70BilHJZSkwkuDYT&#10;I9S1f6sAcUphgyI5Zco6MZrs6fTrEbdZWR4C8yPaM7/q6Bivk8JLGRN/IYKXHpe0xkX7rkV0kqJI&#10;IHtVAVK0S7V9ynU2xwUpipLfA/Er9fxS7sOfqud4SwES/rOM68olkfAqkqU4TV17LW6EM5U8xfRx&#10;zzGg/Ch1zUOpKjtGOJSgItrAkKr9VJXXEwm1Eg7F3ZbhSD3H2YrUX6mIUTHYoRYEtyJuQA1NijQ0&#10;+icioTjLt5zNyk1vyFEAVYnFlbY46sQM4vCDgAbn+UggbAqZsR6/TyNFixDBwGU5jjUsbSV+DHHX&#10;pWKRPoRYoI7m2C89M+nbSFzKTEWypuUgRU2IOGImKapGsuC+oq43hX/SMRPs9ak5g8ANIrtlbQId&#10;NZteA1520cap64wibq3pSFxUPqxMI0Vuqq8vTSNFR+hsEWtVz+IxxIUXRYKrL0W0qV6h3QVXCbxb&#10;kdjqtGPcTG43LYiu0mGXSw1IllFWdpSTZt7P9FErJB3NMTAMuQwHA9sJYdsmtmMQT5a5OXAFos30&#10;cSQGKlTk+7FdEevb6OdV7DUp0tDQIGwmOFQ/ljU7ToVIc7FCi8VgFu1KvwdpF+QrFm+kXcl4H51j&#10;Qx7LmKAvz0OK0hFXJOhitUofoybgbKnK59EuBbAHkRR4M+3xSXMQN0w+VCEB0y1IBtvYLCQjlzp3&#10;A+1ChUNzkKLJ6vjpx70Jdyrh+5HA8BS5GeRin5Vpvy9ysf0b0n7fksOisw5xI/09bQ66DHFdrkZi&#10;r0xE4HFixr6v4Dc4OpMMWVEwLKaPf5ZFkx+nuryWNneEJx/GIJawayksk+AG2xQZ+kMBIqgREHSg&#10;tYZGb4ABL206n2SyrDsJUcoSkMJy9yvyQnfXQdPmTjqm4oO4WNIDtC8ldzDygLT/xZQl5fa0/3+a&#10;7KUkrsggYfEMUrDExb2k0uPPJHtA+BPkjqvaRvZ4pzIk0PmHiNstfbJ9yANJcOio7O0mjT89828O&#10;2d2SKcyjoxXx2Tzb3oPE/mzOaLtFiPTCFVkI0avqufsnB3ZIAqWBEUM2cd7COzhzzl1Uxeq8Zo6l&#10;I4JkSd6JuFK/HwAhehbJxFygSL0mRF21ANVNoKHRsxEJxdl9ZCq7D89QRVp7zJixOqBjHofEgaTw&#10;SI7t/oCIRVYgWWxL6ZiVlML0NFJ0AFFQ/jkSTzRATTRnZJxnGB3dd/dmucfFAdzrJxBr21Xkd4NE&#10;kAD2gep+JmUZr19Aspi84GVFRsBdhtsqJO4ohrj0ppE9riiG1G6LpRGwvxc49vPqGX4dcZPlIly1&#10;SDD2j8lWasQxJCbItLIsGAyw20vaVFYeZuzQjUwduZLRNZIMGPdvHRqD6FBdS8dA8GLwHOIufBAd&#10;QK1JkYaGRrblvcHqHaeCE8J7FnavwKUZf/8ZsUBtpqM1O70GFsCXEfddrdonW9BwSi9pO2Jpeqf6&#10;+1MZpCjTdZZy362lve7VJLIHW9chbqJUyvoaJGZpg5o456mfKZyP6DZlEppGdb0j1H2+PU+bvaSu&#10;ucFjW6db9twUF92NWLBSLsTZWUjRZCQuKD0e63cUjleCdoXub6r7OU+dy1GE9BXEXbgv695WlHCo&#10;jcGDt1DfPJTWlsG0hyQZGKE4lRW1DB24hwnD1jN2yCYqY/XYToiEFfXTV6sUeX4nYt2sCqD/xxEN&#10;p1s0GdKkSENDw62VKBTvi7do0LluV436TCuw7wW0a7xEaK91lcvi8Ks0UvQGNYn/T/19Zdp2D9Hu&#10;4tqqJuQxSLDviCykqEVtk8oG+4w6RvpEejnwXdpdam9HMqpeTNvOVoTMjVDiEHUtXklRetZbtYvt&#10;E4rcpUjRAkQdGiTt/RPA+zKOtRkJUPeCQ0hJlL+4WymYYEUZVL2Lk6b/l7FDN9PYUs3Wg3PZe2QK&#10;pmkxqmYbw6t3M6jiMLFIMwYOCTvixzIURhSyr8K76GQ+1CIut1vIno2ooUmRhoZGumHEdkxW7zit&#10;p1qJgggkzXSd+cXSNFKUfrz0LK9nkFiWK9PIy/+QoOYz0ra7Le33ZjXJpyw9c31MYI2IJWslolxc&#10;g1ie3p5BirIRhR2KmP0HCfq+JM06c5sid17iTZrTfp+GKH8fLLDPKtpjhU5BAomvRsqhZFpKNqnr&#10;PFKyXpeMEYq0snDqf5k3fhmRUIJEMkp5tJEFE5Yxb9yzYDiYho1th1T6vC+r0EwkAPxNihQFhc1I&#10;oP+tZM9m1NCkSENDIxMhM8nh+rHsPjK1J1mJ0vVwFqsJ/miBfSYjQoP/UZN8OtLJyD7gH3QU53OU&#10;FWiJ+mmplfqgNNKzm9ylQ7Zk/H1zGik6W1k7jqfddbYWidXJXNGTRor84jWkuGmqwv3UHO17kfr9&#10;bkR5OYV/IOn8KdHGUxFF5Ms9EKP1SB2ygWr8r1SkcKQ6d7biqOn6SSfSUV4gHX9V11uX8+x2SGJ/&#10;/MAOgRNm1LD1LJ32MCOrdxC3Yq8THtsJEU+GSHef+cAoRTTfhARPRwJ8d55S/e8BdFq9JkUaGhpe&#10;SZHFzsMzJHU43GNqO76EuIvK1QRyFfmzn+YjcRKjECXqzGKe6a6zPwGfc3ENd6vzgsQJfSTj/5V5&#10;9n1S3cPxSFbXF+iYJfYg4jJKxwtpRGqCi+ubTUf3WabVhQLWoVz30aLuO50Yne2SGFUrMnkW7cHQ&#10;FYj1LIaU3fgxYj3LxOq0Z56rTb9FPnkGO4ThmJRXHKWlZRCOY4KZLJxJ6RjghMEKEas4ynFTHmXW&#10;WOFobclcl+OZDI1ELJbXKkJUEeD7Uqf66I8RS6GjRzZNijQ0NDzCwCGejLHr0Az/K+vSYAuiD5Qq&#10;XnkDojadLRB2ABJwm6qzNVpNrCmxxxF0FAS83+U1vJBGik7O8v987jgb0X25U/39/oyJ6p4s+6Rb&#10;ihaoWTdzckt3Sw3Lc/70oPJsbZZ+nIVZ/p8iRnfTrglUiBiNUcRlSg7LSArn5rjm7Ujg+UVp3+1A&#10;LH9/J592k4r9KSuv5bipjzBp+Fr2H5vAhj1L2Ht0Msl4hWyT9SWwMcJxBlftYtqo5UwavpYB5UdJ&#10;JGNuqs67tQi9EbFWVgb8nqxEBEf/TufiyBqaFGloaHhBqmxHbeMIMHpcLNEv00jROMQd8AE6xscc&#10;j9RDW5hhCUpXvz6D9grm+3Gf4p9eHX44+V142WJ2/qEsIsfT0T2yBkkTz8TytN8HKqvLsYxtXqFw&#10;lfP3ITEqKWQrjOumtli6xSidGN2njp9JjE7BXXDwtjz/+zhSXsNShOwZ8pcIgWQMMxRn2oRlLJn8&#10;OFVlx0haUSYOX8uEYetoaBnMkYaR1DaOpK5pKIayGjmOSSzSzKjB26ipOMyA8loi4TaSVqSY9PkY&#10;EiP0BkUe55WACNUpcnor4irT0KRIQ0MjEFJkWBxtGoFtlal4IqMLzurasn8vkoF0dZr1ZJkiR7uV&#10;ZeKiDMJxP3BjxnHSXWlPUTg2Kd3CknLnjFSf9H2jGQQim7XoN3QOnn2I7NHsdbTXNkud75jLa61E&#10;dIHeT8cMt3WIQGQ+VCOBzNmsP61pFqOUBecsJHvrsoxtlyGxV6lg8T1q/3VIkPWrSDD3E3muZQtS&#10;IqUw7DDYYUYM3cjxUx5hzOCtHbK+bCWSWFlWx8DyWiaPyF62zXEMbMdUsUK+yNAgRQjPVm0ytUQv&#10;zjJlFbrHQ7/Q0KRIQ0PDLQzDoaVtgAjPdYXuvKME7kIJt4rZ71eTdmoCjmSZjFP4N5KRlGlZOCnt&#10;9yc9XO0eNZlPUGxxsprgQdwi010c4y7g/9FRNfmeHNvuVucbjzyNQqKH59MepzKYjhpFKXwpB2Gr&#10;Q2KaIoi7cQS5Y4VaEfdPOjE6X93T9rTt9iLZecMUIdyOBPo6BBnjYofBijBgwD4WTn6CaSNXEjKT&#10;OUtn2HYIu+iSYB1Qhoh6XoRYIReT35VZDNYhrrF70bFCmhRpaGiUFgkrxqQRrzGseufrhSlLScAs&#10;K8z6Pcex49BsEm0DFDnKG8vUhgRO/xIJUM0GC8kK+39ZCFE54vpK4TkPl9yGxLSkgp5Hpt8O7Wa1&#10;RiTbihzk42Ykvghyu85S95Ge/reIjuU/MrGE3CVBbCS4+94c/9+JBFuPdtkWrUim1F2KDDydQYjS&#10;iZH79G8nBFZECgznjGlLU4s2HCoqjjB99HLmjHueyrI6Eskyv6nwbhFCBDWXIlbHcxA3YanMqvsV&#10;cU65D1v1SKVJkYaGRlcYbhyDsmgjFbG6LjmfYTiMqtlOQ0sN6/Ycx/o9S2lrGSQZQmbOmKYW4DpE&#10;g+etSLr6FDWpP4OU1liVh9jsRzK/nqFwVlYmDrjhljmsMSncgsQBHa+ISjLPcVbR7n4xctxPoWtZ&#10;hqhw5yOATUgW1zWIW2ufi/tsUQR1Nh1rifnpCZCMUVF5mEnDX2PbwTk0Nw1rL6HhGGJVdEzMcBux&#10;8jrG1Gxh3NCNjB2ymfJoo8T+JMpL1VVHKVJ6YRoJipXw1ahFtKzuQhTQa/Xo1LdhXPvI+boVNDQ0&#10;AAnwjpgJ6lsGs37PcWzZP4/6hlFg2mI1KLzIiikC4EZYaZyybtybneRkS/J6Hdci4oVHEL2elEVo&#10;BKLAXK0sJnPJrwkTRlxVLQWu9We06wtdSudMuUlIzNRAxLJkqJ+vIPE4zyGBzG7MfgOQQOBNZKsy&#10;74SVFc/FoRzThTvUeN19appxZk94lnnjn2FgxREaW2rYeXgGa3adSGPrQMoiLQysqGXIgH1MGLae&#10;6orDlKWpRTtOoL7eKGJNTNWqOw0pSjugxK9BCxKgfwuSWamJkCZFGhoa/Z0chc0EbYlythyYz+od&#10;J1NXPwYMpwghScP9RG5FCEebsZIx2SO7tWoe4gbbmfH9ZxRx+RESzxQEqpEMuz24LUXhBo4pbeLG&#10;RWqHMTCoqjxIU/NgbCsqzyLbvnYYHJNorIF4W1Va+9OeAm9YYEA43IoZSjBy0A4WT/ofw6v3kLTD&#10;2HYI07AJhxK0JWMkkjFCoSSxcAuG4eA4JpYdCpIIVSpL0ImKBJ2syGYZpc80qEOUyu9CpAa261FA&#10;kyINDQ2NjgOE4RAJtRFPlLN5/3w27F3M4WMTcJyQe3LkhMAOYYYSMpGbOSZypWkTjjYxbZTEphyq&#10;H8PKHadxrG6sW2tVAbIVze8SdAy1jZXPbVg87BDYESoqDpO0YsTbBiiCY2cnOHaEAQP2cvyURxg/&#10;bAP7j05kze4T2HdkKslERfu+ilBWVR1k3vhnmDR8DdsPzWbj3kVEwuLhGzJgH9FwGzWVB4mGWymL&#10;NFMZqycaacU0LZJWJGs/SNXjdZxA+ImJxE3NQuKvFikyNILSusNef9KIFe5JRKLhccTqqAOmNSnS&#10;pEhDQ6MwOQqH4th2iN1HprJqx6nsOzJNJvdQon2eMVQhe8dQZRlClJUfZfa45xg7ZDPrdh/P1n0L&#10;sZLlEGqT7VNkKNLE1NErmDv+OQZX7ceyw4RMi3gyxub983ltxykcqx+TnbDYYSEF2UiFOn4sVsfk&#10;USs5VDeWw7VThEikgogdA6wY4UgzE0a8JhpRxybmIVCGBCI7hpeMvdfJUHn5EWaNe4FZY1+iJV7F&#10;yu2nsuPgHJLxqvYgd3XdFRWHmDPueWaMfYWKaCMJK0rITGIaNofqR7N6xylsPzibZLyKSLSReROW&#10;MXfCs5RFmknaEUKGhWWHMdW9moYNiKXHUSTHcUz5WRqDTBhJj5+O6FYtQUQ7Z1B6V1g6kkjW2NOK&#10;CL2C94K6GpoUaWhoaLQjEopjOya7j0xjza4TOVg/VjRlrAhWogwzlCAUaWVA2THGD13P7LEvUVV+&#10;FNsxMQyHI/WjWbXzZLbtn48VryAca2TqqFc7kCHLDne2ViXL2bJ/Hqt3niyWozRr06Dq3bS2DaC1&#10;pUaRNOf1OJlorJ7pY15hztgXGFR1gNZ4FWt2ncja3UsliNgxCEWbmTRyFfPGP8uwgbvFbbh/Aat3&#10;nqTchrY6rgFJsTaNG76OqrJjbNm/gHhrdfZsPSeURhgtysrrmDZyJfMnLKOyrI6kFcUwbEzDpr5l&#10;MBv2Lmb97qW0NtcQKWtgwcQnmTnmZSpiDSStKHaGqypFjuqah1LbOIKayoMMqjqIZUUytlVktfSI&#10;Ii6wiUj8T4oATUVckEYXd9dDivz8W5GhtUisl4aGJkUaGhrBkiPHMWhqqwYHWhOV1LcOpjzSyIDy&#10;o5RFmoiE4yQzJuiwmcQ0LQ7Vj6GueSg1lQcZMmBvJzKUzVol5KiMzfsXsHHvYgwcZoxZzpSRK2lu&#10;HcjqnSezef98knaY8mgTk4evZfa456muOIxlR7DsEIbhEA210dhazY5Ds6hrHsKUkasZXr0T2w6T&#10;tMOvn6s9puoU6upHg2kxZugG5k9YxpghWwiZSY42DmfNrpM4UDceM40YGTgMGbAX07CpiDUyZMA+&#10;hgzYR3m0AcuOdCY4hkUolKCueSiH68dQU3mQwQP2ZSVDmTANi5BpSVV4J9QVjz+mSM4kxAU2DQmI&#10;noToOVV1U7dsRTLw/oeIib4MHNZvq4YmRRoaGl2C/8/e2fS2UUZR+JnXH61SqhQBitIgULugtEgI&#10;idIlKzZI8BP4baxYs2aFxCJSQGQBtAqlEqlUBcpHWtS0TYjfGRbnTiZNx2kWJv46j2Q5sp3YmTjz&#10;Ht973nNrIVAUFakoDyURp2MLA6pyZMqqc6wYeu6kRbTyYvFPRckg90hFSeoM2Nm9QM49+r2nLPR3&#10;yLnbKhRSUdJJ+8ppGiLICip63T1298+xtX2Jfm+X5QubpKI8yODpFJmUcutzdNOAw16cQdl9oTG5&#10;ETiJXI01NeUs8v5cRqNU3kOZUO+GCFpCbbFxMkDjR1bRmJPvkPHe1SBjUWSMmSeqA+nyjKgI70zt&#10;lRnJibIo6aYBFQWD3B0i9qpWCTfB1I7q10LgXES5P1dRftTbaGL8qzw7OmWc5BA9a2gsySqKLnCQ&#10;ohkJDm80xkzrZ7rWW8ty9O2jqkonSGeeGAGUUNpzRllQiyFs3kEZUu+jys8VmvlqL0/oHzmj9PI1&#10;tFNsFbjNi8MyjbEoMsaYGaNDE/DUR62sArWNLiND8258fSXEwjIyNu+j8MPzU/T7PkRhl9+iStA6&#10;mj3nSpCxKDLGTETVoaaMRbYeLEoszq8jj8mg5VP+EvKijNLjUcTzr6G06jRETGwDPx25v4gFdvN/&#10;Ol4lCiF8k/Z+Wo5jePXIMck0A0zruOqEzMsLcVuPZgjuLFC3wm6hKtAPIYL+9L+dsSgyxoyTZeBj&#10;NAusH2KjH4tyxC4fiKJXWhb8cSzUn53gMW2vc+8URNEbHB8EWMzZ+ysjQ/RNlBy9HoL1LicbCWOM&#10;RZEx5tTYRluZV4BP0A6jszOwqLe9zjOo1TSO554HnoTovIXm0H1vAWSmBe8+M8a0UW/B/hQNXL2G&#10;KiDG1DwC/kAp0XdCBN1EHqB7NC1WY6YGV4qMMW08QPOgvkYVj4vADVRB+hB5YpZo9/OY2eEhqvzc&#10;BbaQ7+d+XN8DfqPxQBljUWSMmXkqNB3+y7gkZP69FCLpOmpHvYW2fi/6kE0N/6JBqI9RxWcHeX62&#10;gA3gd5QInXneSG+MRZExZu4pY/H8MS5fxO1n0O6pFbQbbQW14BZDMJ0PMfWSD+Gp8FcI2r9Re6uL&#10;xl48Qp6fTZqxGBXw1IfMWBQZY8xo2KPxk6wduW8BteGWUSsOVGGqzdwfhFjKIa6uoW31VVzOxc+Y&#10;Vx6gSk0XmeJ/oQlpXA8B1EeG5vtx+0aInmzBY4xFkTFmcngS13fiAvDNkMcmVFWqd2/lEFIrNNk+&#10;ZYio60e+twpRdSPOb7Wo6oTQ6nO6/peEWlMbQ86/t4FfD52LE/BPCJ3Du9d+jmPYQS2vxwCff/SV&#10;31nGjJD/AAAA//8DAAMqp0asTPDKAAAAAElFTkSuQmCCUEsDBAoAAAAAAAAAIQCuZtLf6SUBAOkl&#10;AQAVAAAAZHJzL21lZGlhL2ltYWdlMi5qcGVn/9j/4R30RXhpZgAATU0AKgAAAAgADAEAAAMAAAAB&#10;Ae4AAAEBAAMAAAABAMgAAAECAAMAAAADAAAAngEGAAMAAAABAAIAAAESAAMAAAABAAEAAAEVAAMA&#10;AAABAAMAAAEaAAUAAAABAAAApAEbAAUAAAABAAAArAEoAAMAAAABAAMAAAExAAIAAAAeAAAAtAEy&#10;AAIAAAAUAAAA0odpAAQAAAABAAAA6AAAASAACAAIAAgAJAtYAAAnEAAkC1gAACcQQWRvYmUgUGhv&#10;dG9zaG9wIENTNS4xIFdpbmRvd3MAMjAxNTowMjoxMSAwOTo0Mjo0MgAAAAAEkAAABwAAAAQwMjIx&#10;oAEAAwAAAAH//wAAoAIABAAAAAEAAAJIoAMABAAAAAEAAADsAAAAAAAAAAYBAwADAAAAAQAGAAAB&#10;GgAFAAAAAQAAAW4BGwAFAAAAAQAAAXYBKAADAAAAAQACAAACAQAEAAAAAQAAAX4CAgAEAAAAAQAA&#10;HG4AAAAAAAAASAAAAAEAAABIAAAAAf/Y/+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L/7gAOQWRvYmUAZIAAAAAB/9sAhAAMCAgICQgMCQkMEQsKCxEVDwwMDxUYExMVExMY&#10;EQwMDAwMDBEMDAwMDAwMDAwMDAwMDAwMDAwMDAwMDAwMDAwMAQ0LCw0ODRAODhAUDg4OFBQODg4O&#10;FBEMDAwMDBERDAwMDAwMEQwMDAwMDAwMDAwMDAwMDAwMDAwMDAwMDAwMDAz/wAARCABB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n1JjH2PbWwFz3uDWNHJc47WtH9Zyitb6p4v2v6ydPqPDLfWP/AFkOvb/4JWxdFOXDGUv3&#10;QZfY89jjxTjH94gM/wDmd9aP/K9/+fV/6VS/5nfWf/yvf/n1f+lV64ksv/SWX92H/O/751P9HYe8&#10;vtfDsii7Gvsx72Gu6lxZYwxIcOR7Zahrp/8AGFgfZuv/AGloOzNqa+e2+v8AQ2Af9bFDlzC0sU/c&#10;xxn+8L+vVzc2P28kofun8G/0/oPWOp0uvwMV2RUxxrc9rmCHAB239I9jvovarQ+p31oJj9nv/wA+&#10;r/0qu9+o2L9m+rOISNr7997vP1HOdWf+2fTWj1zM+w9HzcsHa6mh7mH+XtPpf+CbVRnz+QZTCEYn&#10;1cAu/wC7+834cji9sTkZXw8RfIcDp2d1K842DSci4NLyxpaPa0hrnbnuYz6TmrQ/5nfWf/yvf/n1&#10;f+lVuf4sMMfaM7LI/mq66GH+sXWW/wDnulegJ3M87PFlMIiJAre1vL8ljyYxORlcr27PinUOmZ/T&#10;LW059Jx7Xt3tYXNcS2S3d+ic/wDOaqq3/r1lHJ+s2S2ZbjMrobHk31n/APgl71gK5ilKWOMpUDIC&#10;Wni0s0YxySjG6ia1bvTui9V6o2x3T8Z2Q2kgWFrmNgu1b/OvZ4K5/wAzvrP/AOV7/wDPq/8ASq7P&#10;/F1imn6vm885d9lgPfa2MYf+eHLqVRzc/OGSUIxiRE1rfRv4eQxyxxlIyuQvR8Py8TIwsmzFymel&#10;fUQLKyQSCQHjVhc36LksbFycu30cSmzItifTqaXuA8XBn0W/1ls9K6VZ9avrDlWBzq8V9r8jIuHL&#10;a3vd6NVc+31bW+2vd+5ZZ/g/TXp2B07C6bjtxsGltFLddre5/ee4++x/8t/vU2fnBiAjXFkIBkNo&#10;xYMPJe6TK+HHZEespPmNH1F+s9wBOK2kHUG21g/6NZtcjH/F79ZAJ20HyFp/9Jr1FRFlbjDXAnwB&#10;CqH4jmPSP2f2tsfD8H9Y/V8myPqZ9Z8dpe7BdY1vep7Hn5Ma/wBX/oLIfVbTd6VzHVWMcA+t7S1w&#10;Pg5j4c1e4Pe2tjnvIaxoLnOPAA1JXiufnP6j1G/Psmcm02AEyQ0n9FX/ANbq2Vq3ynM5M3FxRAER&#10;vHxanN8tjwiJiTcjsX//0OfXX/4tMQ2dVyssgFuPQKx/Wudu/wCox3LkF6R/i2xPS6NdlFsOyr3b&#10;XeLKw2pv/gvrLb52fDgl/WqP2uNyMeLPH+rcnrVGuyu1gsrcHsPDmmQY0UMrIZi41uTZ9ChjrH/B&#10;gL3fkXNf4ueoHK6E7GsM3Ylrg4d9tp+0tef7dlrP+trIGMnHLJ+4Yj/GdYzAnGH7wJ/xWP8AjHwP&#10;X6NXmtHvwrQXH/g7f0L/APwX0F5qQ4ghurjo0eZ4XtnVMFnUOnZOC+AMip1cnWC4Q1/9h3vXkv1d&#10;xH5XX8DGe33faGusYfCk+va0/wDbLmrR5DLWGYP+TuX+CfU5/PYrzQI/ylR+ofXcLGbiYdGIzVuP&#10;Wypp8mNDB/1K57/GJlej9XjQOcu6ur5NP2l3/nhdQvPv8Z+YDk4OIJ/RV2XvHb3kV1/+erlS5SJn&#10;zEL78Z/wfU3OalwYJ124R/hel2v8XeL6P1dFx5y7rLfk0/Zm/wDnhdOqPQ8M4PRsLEI2upora8fy&#10;9o9X/wAE3K3bW22t9bp2vaWmCQYIjRzfoqPNLjyzl3kfsZMUeHHGPaIfFM/K+2Z+Tmdsm6y0fB7n&#10;OZ/0FXJgE+Alepj/ABf/AFXAAGM+BoP01v8A6UTn6gfVc6HGf/29b/6UWkPiGAAACengP++c0/D8&#10;pJJlHU26X1fw/sXQ8HFI2uroZvH8sjfb/wCCOcl1/M+w9EzsoO2uroeWH+WRtq/8Ec1aC5f/ABi5&#10;Rp+r/oDnLvrrI8mzkn/zws7EDkzRv9Odn7fU6OQ+3ikf3Y6IP8WeOyvot9wA325BaXd9tbK2sb/Z&#10;d6i69cF/i36xRV6/R7nBj7X+vjEn6RLWsuqH8tvpttb/ANd/0a71P5yMhnnfU2P7qzlJA4IV0FHz&#10;fJPrhmdSyOu5ePnPeGU2EUY5JDBV/gbGV/Q/TM97rVh7Gfuj7l7T1PovS+rVivqGO27b9B5lr2z/&#10;AKO1m2xn9ly43rH+Le+prruj3G8DX7NeQH/9byPbW7+payv/AI9XuW53FwxhL9WQK/qfa0uY5PNx&#10;SnE8YOv9Z5Wjq/VcfHsxacu0Y9zHVWUlxewseNrw1lu9tft/Pq2PVVv0h8Qneyyux1VrXV2Vktex&#10;4LXNcPpNe130XJm/SHxCuAAWQBr26tIykaEiTXfo/wD/0efJgSeAvYfqvifY/q9gUEQ70WveD2dZ&#10;+ns/6di8jxMY5mXRht0OTaykHw9Rza/+/L28AAAAQBoAFp/Ep6Qh3Jl9mzm/DYazn5RcT665Rxvq&#10;zmuaYda0UN8/Vc2l/wD4G964/wDxd5/2brrsQn2Z1RaB/wAJVN1f/gX2hbH+M3K24GFid7rnWn4V&#10;N2/9VkMXC4OY7AzcfOZqca1tsDuGmXs/ts3MR5XDxcpIf5zir6fL/wA6KuZzcPNQP7lX/hfM+3Li&#10;+ldG+z/4ws6wtPpMqdl1OP72SWsP/gn2xq7Jj2WMa9hDmPAc1w4IOoKgMekZDsoNHrPY2tz+5Ywv&#10;exv9l1tiz8eQwEx+/Hgb88YmYE/oS4glXl/1ijq314+yTur9ajF07Mbtdkf5rn3r09xDQXOMACST&#10;4BeY/UsO6n9bznO5Hr5jh52H02j/ANmlY5L0jNl/chp/el/6Kwc36jix/vzF+UX09Y/1m+sLegYd&#10;WQaftL7rRU2rfs02vsdZu22fR2LYXnv+M3K352Dhj/A1Pud/1xwrZ/7b2KLlcYyZoxkLjqZfRk5n&#10;IceKUgal0T/+Oh/5rD/2+P8A0gtP6u/XR/XOo/YW4PoBtbrX2+qHwGljPoekz6TrP3l5ku4/xY4k&#10;v6hmkcCuhjv8620f+eFe5nlsGPDOYhRA09Utz/hNHluZz5MsYmVjrpHo96vPv8ZuUHZmBhj/AAVb&#10;7neH6Qtqr/8APNq9BXlX1ufd1P6234+MDdY11eLQwRqWt3PZ7vb/AD1lqq8hG83EdoRMv+5bXPSI&#10;w8I3mRF58EgggkEEEEaEEahwK6jpH+MHq+C1tWa0dQpboHOOy4D/AI6HMt/67X6n/DLmb6rca005&#10;NbqLRzXa0scP7Fm1yjI8VqzxY8gqcRIdP7C5UMuTEfSTHw/sfXuifWjpPW5ZiWFmQ0bn41o22Acb&#10;miXMsZ/Kqe9a68j+qGDm5nXsSzDDtmLa2y+8TtYwTvY54/OvZup9P8/f/o969cWRzeGGLJwwNgi6&#10;O8XX5XNLLj4pRo3X954T/GV0qlrcbq9bQ21z/s+RA+mC1z6Hu/4v031/9c/4NcM36Q+IXo3+Mq9j&#10;ejY9EjfbktIb32sZY57v87YvOW/SHxC0eRJOCN9CQP7rn88AM5rqAT5v/9KP1HxDlfWbFJbuZjh9&#10;7/La302H/t62terrxjpHWc7o178jB9MW2M9NzrG7obIf7fc385q1v/HB+sv79H/bX/ma1eb5XLmy&#10;cUeHhA4RZczlOaxYsfDK+Ikk6Jv8Y+V6vXascGW42O2R4Psc57v/AANtK5VWOo5+T1LNtzsog33R&#10;vLRtHta2tu1uv5jFXVvDD28cIfujXz/SaefJ7mWUxsTp5Pq/1Iz/ALb9XMYOM2Ys41n/AFrSr/2X&#10;9Fby8e6P9ZOq9FrtqwHsDLnB722N3+4Dbub7m7dzfpLQ/wDHB+sv79H/AG1/5ms/LyGSWSUocPCT&#10;Ys93Rxc/iGOInfEBR0e8+tWX9j+rvULhofRdW0js639Az/p2rmP8WGJH2/MLdP0dFbvgHW2j/p0L&#10;nuqfW3rXVsM4eY+s0Oc1zhWzaSWnc33bne3cm6T9aer9HxTi4JqbU55sdvZucXODW/S3N/NY1SR5&#10;TJHl549OOch104Qxy5vFLPCevBCJ6fpF9eXkv1zyvtX1mzXA7mUllDfL02j1B/2861Wf/HB+sv79&#10;H/bX/qRc/kX2ZORbkWmbb3utsIEAueS9+n9ZydyfKTxTMp1twilvOc1DLARhe9mwjXqH+L7F9D6t&#10;1298q2y4/f6DP/A6GLy9b2H9duvYWLTiY7qG047G11g1SYaNo3Hf7nfvKXm8U8uMQhW9m2Hk8sMU&#10;zKd7UKD6sSACSYA1JK84+otLuqfWfJ6tY321epkT2FmQ5za2/wDbLr1Sv+vf1ivosossp2Wscxxb&#10;XBhw2na7f9JZGB1PqPTX78DJsxiY3Bh9ro+j6lb91dm3+WxQYeTyQx5YkxEsgEQfD9JsZucxSyYy&#10;ATGBMj5/ovtF1FGQz0762WsPLHtDh/muVP8A5v8AQZn9m4k+PoV/+QXAY/8AjD+sdLdtn2fJ/lWV&#10;lrv/AAB9TP8AwNWv/HM6rtj7Hj7vHc+P83/zJQfcuZjpEj/BlTN995eWp/GL6FVVVSwV1MbWxujW&#10;NAAHwa1Dzc3EwMZ+VmWtoorEue8wP6rf33u/MYz3vXm+R/jE+sVzdtf2fG/lV1lzv/B32V/+BrBz&#10;eoZ3ULfWzsizJsE7TYZDZ59Nn83V/wBbanY/h2Qm8khEeHqktn8QxgegGR/xYt/6z/WCzrvUfXDT&#10;Xi0A14tZ52ky+2z/AIW6G/2GVrJb9IfEJk7fpD4hacIRhERiKjEaOZOcpyMpGyS//9Pn0lxSS6R5&#10;x7VJcUkkp7VJcUkkp7VJcUkkp7VJcUkkp7VJcUkkp7VJcUkkp7VJcUkkp7VJcUkkp7VO36Q+IXEp&#10;JKf/2f/tJMhQaG90b3Nob3AgMy4wADhCSU0EBAAAAAAADxwBWgADGyVHHAIAAAIAAgA4QklNBCUA&#10;AAAAABD84R+JyLfJeC80YjQHWHfrOEJJTQQ6AAAAAACTAAAAEAAAAAEAAAAAAAtwcmludE91dHB1&#10;dAAAAAQAAAAAUHN0U2Jvb2wBAAAAAEludGVlbnVtAAAAAEludGUAAAAAQ2xybQAAAA9wcmludFNp&#10;eHRlZW5CaXRib29sAAAAAAtwcmludGVyTmFtZVRFWFQAAAAPAEMAQwBTAC0ASABRAC0AQwAzADYA&#10;NABlAC0AQQAAADhCSU0EOwAAAAABsgAAABAAAAABAAAAAAAScHJpbnRPdXRwdXRPcHRpb25zAAAA&#10;Eg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SbHRA5Rf9OQAAAAAAAAp2&#10;ZWN0b3JEYXRhYm9vbAEAAAAAUGdQc2VudW0AAAAAUGdQcwAAAABQZ1BDAAAAAExlZnRVbnRGI1Js&#10;dAAAAAAAAAAAAAAAAFRvcCBVbnRGI1JsdAAAAAAAAAAAAAAAAFNjbCBVbnRGI1ByY0BZAAAAAAAA&#10;OEJJTQPtAAAAAAAQAlf/sQACAAICV/+xAAIAAjhCSU0EJgAAAAAADgAAAAAAAAAAAAA/gAAAOEJJ&#10;TQQNAAAAAAAEAAAAHjhCSU0EGQAAAAAABAAAAB44QklNA/MAAAAAAAkAAAAAAAAAAAEAOEJJTQQK&#10;AAAAAAABAAA4QklNJxAAAAAAAAoAAQAAAAAAAAACOEJJTQP1AAAAAABIAC9mZgABAGxmZgAGAAAA&#10;AAABAC9mZgABAKGZmgAGAAAAAAABADIAAAABAFoAAAAGAAAAAAABADUAAAABAC0AAAAGAAAAAAAB&#10;OEJJTQP4AAAAAABwAAD/////////////////////////////A+gAAAAA////////////////////&#10;/////////wPoAAAAAP////////////////////////////8D6AAAAAD/////////////////////&#10;////////A+gAADhCSU0ECAAAAAAAEAAAAAEAAAJAAAACQAAAAAA4QklNBB4AAAAAAAQAAAAAOEJJ&#10;TQQaAAAAAANDAAAABgAAAAAAAAAAAAAA7AAAAkgAAAAHAE4ASABTAC0AUgBHAEIAAAABAAAAAAAA&#10;AAAAAAAAAAAAAAAAAAEAAAAAAAAAAAAAAkgAAADsAAAAAAAAAAAAAAAAAAAAAAEAAAAAAAAAAAAA&#10;AAAAAAAAAAAAEAAAAAEAAAAAAABudWxsAAAAAgAAAAZib3VuZHNPYmpjAAAAAQAAAAAAAFJjdDEA&#10;AAAEAAAAAFRvcCBsb25nAAAAAAAAAABMZWZ0bG9uZwAAAAAAAAAAQnRvbWxvbmcAAADsAAAAAFJn&#10;aHRsb25nAAAC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7AAAAABSZ2h0bG9uZwAAAkg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IoA&#10;AAABAAAAoAAAAEEAAAHgAAB54AAAHG4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EE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fUmMfY9tbAXPe4NY0clzjta0f1nKK1vqni/a/rJ0+o8Mt9Y/8AWQ69v/glbF0U&#10;5cMZS/dBl9jz2OPFOMf3iAz/AOZ31o/8r3/59X/pVL/md9Z//K9/+fV/6VXriSy/9JZf3Yf87/vn&#10;U/0dh7y+18OyKLsa+zHvYa7qXFljDEhw5HtlqGun/wAYWB9m6/8AaWg7M2pr57b6/wBDYB/1sUOX&#10;MLSxT9zHGf7wv69XNzY/bySh+6fwb/T+g9Y6nS6/AxXZFTHGtz2uYIcAHbf0j2O+i9qtD6nfWgmP&#10;2e//AD6v/Sq736jYv2b6s4hI2vv33u8/Uc51Z/7Z9NaPXMz7D0fNywdrqaHuYf5e0+l/4JtVGfP5&#10;BlMIRifVwC7/ALv7zfhyOL2xORlfDxF8hwOnZ3UrzjYNJyLg0vLGlo9rSGudue5jPpOatD/md9Z/&#10;/K9/+fV/6VW5/iwwx9ozssj+arroYf6xdZb/AOe6V6Anczzs8WUwiIkCt7W8vyWPJjE5GVyvbs+K&#10;dQ6Zn9MtbTn0nHte3e1hc1xLZLd36Jz/AM5qqrf+vWUcn6zZLZluMyuhseTfWf8A+CXvWArmKUpY&#10;4ylQMgJaeLSzRjHJKMbqJrVu9O6L1XqjbHdPxnZDaSBYWuY2C7Vv869ngrn/ADO+s/8A5Xv/AM+r&#10;/wBKrs/8XWKafq+bzzl32WA99rYxh/54cupVHNz84ZJQjGJETWt9G/h5DHLHGUjK5C9Hw/LxMjCy&#10;bMXKZ6V9RAsrJBIJAeNWFzfouSxsXJy7fRxKbMi2J9Oppe4DxcGfRb/WWz0rpVn1q+sOVYHOrxX2&#10;vyMi4ctre93o1Vz7fVtb7a937lln+D9NenYHTsLpuO3GwaW0Ut12t7n957j77H/y3+9TZ+cGICNc&#10;WQgGQ2jFgw8l7pMr4cdkR6yk+Y0fUX6z3AE4raQdQbbWD/o1m1yMf8Xv1kAnbQfIWn/0mvUVEWVu&#10;MNcCfAEKofiOY9I/Z/a2x8Pwf1j9XybI+pn1nx2l7sF1jW96nsefkxr/AFf+gsh9VtN3pXMdVYxw&#10;D63tLXA+DmPhzV7g97a2Oe8hrGguc48ADUleK5+c/qPUb8+yZybTYATJDSf0Vf8A1urZWrfKczkz&#10;cXFEARG8fFqc3y2PCImJNyOxf//Q59df/i0xDZ1XKyyAW49ArH9a527/AKjHcuQXpH+LbE9Lo12U&#10;Ww7Kvdtd4srDam/+C+stvnZ8OCX9ao/a43Ix4s8f6tyetUa7K7WCytwew8OaZBjRQyshmLjW5Nn0&#10;KGOsf8GAvd+Rc1/i56gcroTsawzdiWuDh322n7S15/t2Ws/62sgYyccsn7hiP8Z1jMCcYfvAn/FY&#10;/wCMfA9fo1ea0e/CtBcf+Dt/Qv8A/BfQXmpDiCG6uOjR5nhe2dUwWdQ6dk4L4AyKnVydYLhDX/2H&#10;e9eS/V3EfldfwMZ7fd9oa6xh8KT69rT/ANsuatHkMtYZg/5O5f4J9Tn89ivNAj/KVH6h9dwsZuJh&#10;0YjNW49bKmnyY0MH/Urnv8YmV6P1eNA5y7q6vk0/aXf+eF1C8+/xn5gOTg4gn9FXZe8dveRXX/56&#10;uVLlImfMQvvxn/B9Tc5qXBgnXbhH+F6Xa/xd4vo/V0XHnLust+TT9mb/AOeF06o9Dwzg9GwsQja6&#10;mitrx/L2j1f/AATcrdtbba31una9paYJBgiNHN+io80uPLOXeR+xkxR4ccY9oh8Uz8r7Zn5OZ2yb&#10;rLR8Huc5n/QVcmAT4CV6mP8AF/8AVcAAYz4Gg/TW/wDpROfqB9VzocZ//b1v/pRaQ+IYAAAJ6eA/&#10;75zT8PykkmUdTbpfV/D+xdDwcUja6uhm8fyyN9v/AII5yXX8z7D0TOyg7a6uh5Yf5ZG2r/wRzVoL&#10;l/8AGLlGn6v+gOcu+usjybOSf/PCzsQOTNG/052ft9To5D7eKR/djog/xZ47K+i33ADfbkFpd321&#10;sraxv9l3qLr1wX+LfrFFXr9HucGPtf6+MSfpEtay6ofy2+m21v8A13/RrvU/nIyGed9TY/urOUkD&#10;ghXQUfN8k+uGZ1LI67l4+c94ZTYRRjkkMFX+BsZX9D9Mz3utWHsZ+6PuXtPU+i9L6tWK+oY7btv0&#10;HmWvbP8Ao7WbbGf2XLjesf4t76muu6PcbwNfs15Af/1vI9tbv6lrK/8Aj1e5bncXDGEv1ZAr+p9r&#10;S5jk83FKcTxg6/1nlaOr9Vx8ezFpy7Rj3MdVZSXF7Cx42vDWW721+38+rY9VW/SHxCd7LK7HVWtd&#10;XZWS17Hgtc1w+k17XfRcmb9IfEK4ABZAGvbq0jKRoSJNd+j/AP/R58mBJ4C9h+q+J9j+r2BQRDvR&#10;a94PZ1n6ez/p2LyPExjmZdGG3Q5NrKQfD1HNr/78vbwAAABAGgAWn8SnpCHcmX2bOb8NhrOflFxP&#10;rrlHG+rOa5ph1rRQ3z9VzaX/APgb3rj/APF3n/ZuuuxCfZnVFoH/AAlU3V/+BfaFsf4zcrbgYWJ3&#10;uudafhU3b/1WQxcLg5jsDNx85mpxrW2wO4aZez+2zcxHlcPFykh/nOKvp8v/ADoq5nNw81A/uVf+&#10;F8z7cuL6V0b7P/jCzrC0+kyp2XU4/vZJaw/+CfbGrsmPZYxr2EOY8BzXDgg6gqAx6RkOyg0es9ja&#10;3P7ljC97G/2XW2LPx5DATH78eBvzxiZgT+hLiCVeX/WKOrfXj7JO6v1qMXTsxu12R/mufevT3ENB&#10;c4wAJJPgF5j9Sw7qf1vOc7kevmOHnYfTaP8A2aVjkvSM2X9yGn96X/orBzfqOLH+/MX5RfT1j/Wb&#10;6wt6Bh1ZBp+0vutFTat+zTa+x1m7bZ9HYthee/4zcrfnYOGP8DU+53/XHCtn/tvYouVxjJmjGQuO&#10;pl9GTmchx4pSBqXRP/46H/msP/b4/wDSC0/q79dH9c6j9hbg+gG1utfb6ofAaWM+h6TPpOs/eXmS&#10;7j/FjiS/qGaRwK6GO/zrbR/54V7meWwY8M5iFEDT1S3P+E0eW5nPkyxiZWOukej3q8+/xm5QdmYG&#10;GP8ABVvud4fpC2qv/wA82r0FeVfW593U/rbfj4wN1jXV4tDBGpa3c9nu9v8APWWqryEbzcR2hEy/&#10;7ltc9IjDwjeZEXnwSCCCQQQQRoQRqHArqOkf4wer4LW1ZrR1Clugc47LgP8Ajocy3/rtfqf8MuZv&#10;qtxrTTk1uotHNdrSxw/sWbXKMjxWrPFjyCpxEh0/sLlQy5MR9JMfD+x9e6J9aOk9blmJYWZDRufj&#10;WjbYBxuaJcyxn8qp71rryP6oYObmdexLMMO2YtrbL7xO1jBO9jnj869m6n0/z9/+j3r1xZHN4YYs&#10;nDA2CLo7xdflc0suPilGjdf3nhP8ZXSqWtxur1tDbXP+z5ED6YLXPoe7/i/TfX/1z/g1wzfpD4he&#10;jf4yr2N6Nj0SN9uS0hvfaxljnu/zti85b9IfELR5Ek4I30JA/uufzwAzmuoBPm//0o/UfEOV9ZsU&#10;lu5mOH3v8trfTYf+3ra16uvGOkdZzujXvyMH0xbYz03Osbuhsh/t9zfzmrW/8cH6y/v0f9tf+ZrV&#10;5vlcubJxR4eEDhFlzOU5rFix8Mr4iSTom/xj5Xq9dqxwZbjY7ZHg+xznu/8AA20rlVY6jn5PUs23&#10;OyiDfdG8tG0e1ra27W6/mMVdW8MPbxwh+6NfP9Jp58nuZZTGxOnk+r/UjP8Atv1cxg4zZizjWf8A&#10;WtKv/Zf0VvLx7o/1k6r0Wu2rAewMucHvbY3f7gNu5vubt3N+ktD/AMcH6y/v0f8AbX/maz8vIZJZ&#10;JShw8JNiz3dHFz+IY4id8QFHR7z61Zf2P6u9QuGh9F1bSOzrf0DP+nauY/xYYkfb8wt0/R0Vu+Ad&#10;baP+nQue6p9betdWwzh5j6zQ5zXOFbNpJadzfdud7dybpP1p6v0fFOLgmptTnmx29m5xc4Nb9Lc3&#10;81jVJHlMkeXnj045yHXThDHLm8Us8J68EInp+kX15eS/XPK+1fWbNcDuZSWUN8vTaPUH/bzrVZ/8&#10;cH6y/v0f9tf+pFz+RfZk5FuRaZtve62wgQC55L36f1nJ3J8pPFMynW3CKW85zUMsBGF72bCNeof4&#10;vsX0Pq3Xb3yrbLj9/oM/8DoYvL1vYf1269hYtOJjuobTjsbXWDVJho2jcd/ud+8pebxTy4xCFb2b&#10;YeTywxTMp3tQoPqxIAJJgDUkrzj6i0u6p9Z8nq1jfbV6mRPYWZDnNrb/ANsuvVK/69/WK+iyiyyn&#10;ZaxzHFtcGHDadrt/0lkYHU+o9NfvwMmzGJjcGH2uj6PqVv3V2bf5bFBh5PJDHliTESyARB8P0mxm&#10;5zFLJjIBMYEyPn+i+0XUUZDPTvrZaw8se0OH+a5U/wDm/wBBmf2biT4+hX/5BcBj/wCMP6x0t22f&#10;Z8n+VZWWu/8AAH1M/wDA1a/8czqu2PsePu8dz4/zf/MlB9y5mOkSP8GVM333l5an8YvoVVVVLBXU&#10;xtbG6NY0AAfBrUPNzcTAxn5WZa2iisS57zA/qt/fe78xjPe9eb5H+MT6xXN21/Z8b+VXWXO/8HfZ&#10;X/4GsHN6hndQt9bOyLMmwTtNhkNnn02fzdX/AFtqdj+HZCbySER4eqS2fxDGB6AZH/Fi3/rP9YLO&#10;u9R9cNNeLQDXi1nnaTL7bP8Ahbob/YZWslv0h8QmTt+kPiFpwhGERGIqMRo5k5ynIykbJL//0+fS&#10;XFJLpHnHtUlxSSSntUlxSSSntUlxSSSntUlxSSSntUlxSSSntUlxSSSntUlxSSSntUlxSSSntU7f&#10;pD4hcSkkp//ZOEJJTQQhAAAAAABZAAAAAQEAAAAPAEEAZABvAGIAZQAgAFAAaABvAHQAbwBzAGgA&#10;bwBwAAAAFQBBAGQAbwBiAGUAIABQAGgAbwB0AG8AcwBoAG8AcAAgAEMAUwA1AC4AMQAAAAEAOEJJ&#10;TQQGAAAAAAAHAAgAAAABAQD/4Q3A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FdnQ9Imh0&#10;dHA6Ly9ucy5hZG9iZS5jb20veGFwLzEuMC9zVHlwZS9SZXNvdXJjZUV2ZW50IyIgeG1sbnM6cGhv&#10;dG9zaG9wPSJodHRwOi8vbnMuYWRvYmUuY29tL3Bob3Rvc2hvcC8xLjAvIiB4bWxuczpjcnM9Imh0&#10;dHA6Ly9ucy5hZG9iZS5jb20vY2FtZXJhLXJhdy1zZXR0aW5ncy8xLjAvIiB4bWxuczp4bXBSaWdo&#10;dHM9Imh0dHA6Ly9ucy5hZG9iZS5jb20veGFwLzEuMC9yaWdodHMvIiBkYzpmb3JtYXQ9ImltYWdl&#10;L2pwZWciIHhtcDpDcmVhdG9yVG9vbD0iQWRvYmUgUGhvdG9zaG9wIENTMiBNYWNpbnRvc2giIHht&#10;cDpDcmVhdGVEYXRlPSIyMDA2LTEwLTEwVDE0OjU2OjA4KzAxOjAwIiB4bXA6TW9kaWZ5RGF0ZT0i&#10;MjAxNS0wMi0xMVQwOTo0Mjo0MloiIHhtcDpNZXRhZGF0YURhdGU9IjIwMTUtMDItMTFUMDk6NDI6&#10;NDJaIiB4bXBNTTpEb2N1bWVudElEPSJ1dWlkOkNBNUQ2RDZFNUEwMTExREJBNjU1OUZEMTIxM0U0&#10;RTgyIiB4bXBNTTpJbnN0YW5jZUlEPSJ4bXAuaWlkOkVDRTYzMEVEQ0VCMUU0MTE5MzA5REQ1NDFF&#10;QTBBMTQ0IiB4bXBNTTpPcmlnaW5hbERvY3VtZW50SUQ9InV1aWQ6Q0E1RDZENkU1QTAxMTFEQkE2&#10;NTU5RkQxMjEzRTRFODIiIHBob3Rvc2hvcDpMZWdhY3lJUFRDRGlnZXN0PSI0NjBDRjI4OTI2Qjg1&#10;NkRBQjA5QzAxQTFCMEE3OTA3NyIgcGhvdG9zaG9wOkNvbG9yTW9kZT0iMyIgY3JzOkFscmVhZHlB&#10;cHBsaWVkPSJUcnVlIiB4bXBSaWdodHM6TWFya2VkPSJGYWxzZSI+IDx4bXBNTTpIaXN0b3J5PiA8&#10;cmRmOlNlcT4gPHJkZjpsaSBzdEV2dDphY3Rpb249InNhdmVkIiBzdEV2dDppbnN0YW5jZUlEPSJ4&#10;bXAuaWlkOkVDRTYzMEVEQ0VCMUU0MTE5MzA5REQ1NDFFQTBBMTQ0IiBzdEV2dDp3aGVuPSIyMDE1&#10;LTAyLTExVDA5OjQyOjQyWiIgc3RFdnQ6c29mdHdhcmVBZ2VudD0iQWRvYmUgUGhvdG9zaG9wIENT&#10;NS4xIFdpbmRvd3M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DsAkgDAREAAhEB&#10;AxEB/90ABABJ/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oD33Q64b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j2d/x9u2v+11Qf+5C+0N//uHdf6Q/5ejHaf8AkpWX/NVf8I6//9CoD33Q64b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j2d/x9u2v+11Qf+5C+0N//uHdf6Q/5ejHaf8AkpWX/NVf8I6//9Go&#10;D33Q64bde9+691737r3Xvfuvde9+691737h17rpmVFZ3YBEUuzfhVUFi1+bgAf7D34VOkeZ6sqFi&#10;qgdxwP8AJ0bzD/AP5r7gxGJ3BhPjD23k8JnsXj83hcnSYCKSkyWIytJFX43IUshrFL01bRTpLG1h&#10;dGBt7AFx7p+3lpcT2tzzhYJcxOyOpkyrKSrKccQQQepJtvZ73JvLa2vLblK7e2mjV0YIaMrqGVhj&#10;gQQR04/8N2fOr/vFTuL/ANB6H/6u9tf67ftr/wBNrt//ADk/2On/APWV9z/+mOvP+cbf5uvf8N2f&#10;Or/vFTuL/wBB6H/6u9+/12/bX/ptdv8A+cn+x17/AFlfc/8A6Y68/wCcbf5uvf8ADdnzq/7xU7i/&#10;9B6H/wCrvfv9dv21/wCm12//AJyf7HXv9ZX3P/6Y68/5xt/m69/w3Z86v+8VO4v/AEHof/q737/X&#10;b9tf+m12/wD5yf7HXv8AWV9z/wDpjrz/AJxt/m69/wAN2fOr/vFTuL/0Hof/AKu9+/12/bX/AKbX&#10;b/8AnJ/sde/1lfc//pjrz/nG3+br3/Ddnzq/7xU7i/8AQeh/+rvfv9dv21/6bXb/APnJ/sde/wBZ&#10;X3P/AOmOvP8AnG3+brnH/Lo+dsrxxR/FLuJ5ZXWOKNdvQlnkdgqIL1wALk2H+Pure7ntooYnnfb8&#10;ZP6nAfs62vsp7oOyovJt7Umn9mf83RRM3hMvtrM5Tb2fx1Xh87hK+pxeYxVfEYa3G5GjlaCroqqI&#10;kmOenmQqw/qPY/trmC8t4bu1lWS2kUMjDIZSKgj5EdRpeWlzYXVxZXkLR3UTlWUihDKaEEeoPTX7&#10;f6T9e9+691737r3Xvfuvde9+691737r3Xf4v/rX/ANb+vvRNKZ690YvrL4h/J/ujaqb46m6J7F7A&#10;2hJkKrFR7j23hlqsXJkaLT93SJNJURFpqfUNVhYE+wjvPP3J3Ll9+7N+5ktLXcNAfw5H0tpbgaUO&#10;D0Oti9teeOZtvXddi5bubjby5TWill1LxFQPL+XQgf8ADdnzq/7xU7i/9B6H/wCrvZV/rt+2v/Ta&#10;7f8A85P9jo4/1lfc/wD6Y68/5xt/m69/w3Z86v8AvFTuL/0Hof8A6u9+/wBdv21/6bXb/wDnJ/sd&#10;e/1lfc//AKY68/5xt/m69/w3Z86v+8VO4v8A0Hof/q737/Xb9tf+m12//nJ/sde/1lfc/wD6Y68/&#10;5xt/m69/w3Z86v8AvFTuL/0Hof8A6u9+/wBdv21/6bXb/wDnJ/sde/1lfc//AKY68/5xt/m69/w3&#10;b86R+r4q9xAf+G9D/t7/AH3vX+u37a8P662A/wCbmP8AB14+yvugB/yp15/vB/zdF17O6n7L6X3R&#10;LsjtjZOe6/3fT00FbPtzclMlJlIaSqXVTTyQJJLpSdOVueR7F+y79s/Mdku5bHuMV1YFiBJGdSkj&#10;iAfl0CeYOWt85Wvjtu/7dJa3wUNocaWoeBoeg9/1zb2bEkAkDojHQldWdOdqd47jn2h09sDcvY+6&#10;abGTZmpwW1qH7/IU+JpnWOfIzx+SNYqSN2ALlhyfZLvnMWy8t2i3+/bnDaWZcKHlbSCx4KPmfToQ&#10;cvcrb/zXdyWPL+1zXV0qlisaljpWlTQeQqK9GC/4bs+dX/eKncX/AKD0P/1d7Cv+u37a/wDTa7f/&#10;AM5P9joZf6yvuf8A9Mdef842/wA3Xv8Ahuz51f8AeKncX/oPQ/8A1d79/rt+2v8A02u3/wDOT/Y6&#10;9/rK+5//AEx15/zjb/N17/huz51f94qdxf8AoPQ//V3v3+u37a/9Nrt//OT/AGOvf6yvuf8A9Mde&#10;f842/wA3Xv8Ahuz51f8AeKncX/oPQ/8A1d79/rt+2v8A02u3/wDOT/Y69/rK+5//AEx15/zjb/N1&#10;7/huz51f94qdxf8AoPQ//V3v3+u37a/9Nrt//OT/AGOvf6yvuf8A9Mdef842/wA3XR/l2/OlVd2+&#10;KvcKpHHJLIzbfhCpFDG0ssjE1wASONCxP4A9+Hu17bEgDnXb6k0/tPM4Hl69e/1lvc/JPJ15QD+A&#10;/wCbon1bR1WOrKzH10ElNW4+pnoqymk0iSnq6WRoaiCQKzLrhlQq1iRcex9HMsscckRDIwBBHAg5&#10;BH+HqM7i3ltZ5LadNM6MVYehBoR9teovt7pk8eve/de697917r3v3Xuve/de6978eB690MPUfx97&#10;v77qc7R9LdW7x7OqtsU1LVbhg2ljRkHw1PXSGKjnry80KQR1MilUuSWI9hzfubeW+WFtn5g3uCzE&#10;xoniNp1UFWp6kefp0KeXOSuaObvqf6ubNPdiEAuY1LBQTQVp6nHQ1/8ADdnzr/7xT7i/9B6E/wC8&#10;/e+w7/rt+2p4c67fT/mp/sdCj/WW9zzkcnXtP+abf5uvf8N2fOr/ALxU7i/9B6H/AOrve/8AXb9t&#10;f+m12/8A5yf7HW/9ZX3P/wCmOvP+cbf5uvf8N2fOr/vFTuL/ANB6H/6u9+/12/bX/ptdv/5yf7HX&#10;v9ZX3P8A+mOvP+cbf5uvf8N2fOr/ALxU7i/9B6H/AOrvfv8AXb9tf+m12/8A5yf7HXv9ZX3P/wCm&#10;OvP+cbf5uvf8N2fOr/vFTuL/ANB6H/6u96/12/bX/ptdv/5yf7HXv9ZX3Q/6Y69/5xt/m6gZX4Bf&#10;NbBYvJ5vM/GPtnGYjDUNTk8rkqzBQQ0dBjqKJp6usqZTW2igpYULOx+gHt2D3U9u7qeG3t+cbF5p&#10;GCooepZmNAAKcfl0zP7O+5VtbzXU/KN4tvGpZmKGigZJOOHRQvyR/QlT/rqSCOOOCPcgdRoylSVY&#10;UI69791rr3v3Xuve/de67HPvRNBWvXuuLskYu7Ko/qzBR/rXNhf3onJA4+X+r5dWCMxooJ+zPQu9&#10;b9A949w5CkxfV3UXYu+auuZUozgdq5WaiqHY2UR5Wenp8TzcfWcAfnj2QbxzXy3y/FLNvW+2tskY&#10;qweRQw/2tdX7FPQn2XkrmrmKWKHZtjubh34aEYj8yBQfaerHOsP5Gv8AMV7Ie1f1Xt/q6JUeRpe0&#10;N4UWJ/QL+NItt0u65XmkPCiwW/1YDn3Ee9feY9pdnWsW+S3pqKC2iLHPr4hjAp55+yvUtbP92T3V&#10;3ZGaTa4bOlaePIFrThhA5FfKo+0Do7Gxf+E1nfuWaH/SH8gOt9lRsoNQ23duZnfDwkxszCJKnIbQ&#10;WfRIAvLJcG/Fre443T743KkCt+6OV7y5by8R0hH8hL5fLqRtt+51zDMFO5832sDHiEheXy8qyRVz&#10;jy9ejD4X/hMxtmBqc7g+WGYyarCRVLiurKfDmaa/pkhM+9sr9vH/ALQfIf8AavYSn++bduH+l5Ej&#10;Q1xqui1PtpCtT88fZ0LbP7nG2Rsn13Ok0gpnRbqlT8tUslB+37elQP8AhNF1Qfp8kt7/AOH+/Rxn&#10;4+v1y49ov+DJ3v8A6Y63/wCczf8AQHS8fc+5ZI/5Wm7/AN4j68f+E0PVIH/ZSW9//QQxn/139+/4&#10;Mne/+mOt/wDnM3/QHW/+A+5Z/wCmpvP+ccf+bpryv/CZ3YEsEYw3yg3Rj51l/dlyGwKLJxPFa2hI&#10;Ity49o5NX9rWwt+Pb0H3y9zVyZ+SYXTyC3DKf2+G3+DpPc/c72JowLbm65STzLQowp9gZT/PoOtw&#10;f8Jk8ukVVNtj5eUE0yRRfZ47M9OzwpPPqAm8+VpexZjBHoN100shuLH63BtaffOtyyLe8guELGrJ&#10;dg0HlRTbivz7h0SXf3NWNWsufFHaKB7Qmp86stwKD07T0XPdn/CcL5dY16gbN7Q6Y3SscummOXyO&#10;4NrPPDoQ+aVI8NnxTtrLDTd+ADfmwF9h977kGYL+8Nl3GEkZ0rHJn0HelfWuOgpuP3QedIQ52zf7&#10;Cc1wG1xV4fKSnnj5ceimdh/yRP5jPX7zCDpnH9hxxciXrfduKzSyrqZdUKZkbdmfhb2KBrEcX49j&#10;vaPvJ+0m6qpfmI2hPlcROhHyOkSD+dOgPu/3Z/dXaqmPZ47sA8YJFfHqA2k/lSvy6IL2P8afkR1D&#10;XSY/s3pHs/ZlTDr8/wDFtn5d6aHQSrGTIUEFZj0VSPzL7lLaOc+VN/iSfZuY7O4ibhplSp+xSQ38&#10;uou3rkLnDl6Uw7zy9dQOBXujYD8jSh/b0CIZGuFYFkYq63F1YfUMv6lIP4PPsSBqn5HoJtG6HvUg&#10;fPrnb/H/AJFbk3/Fj70GJOBj16rTz8uuPu/WulHs7/j7dtf9rqg/9yF9ob//AHDuv9If8vRjtP8A&#10;yUrL/mqv+Edf/9KoD33Q64bde9+691737r3Xvfuvde9+6917349e6W/WWz6rsHsrrzYdHCZp95b5&#10;2ltkR21/sZrP0FDWO0f9pIaOaRyvFwtvZVvW4Ltez7nubnFvayyfKqIzAfmR0fctbc277/s+2KpY&#10;z3CJgV+JgBj7Tn5Z6+otsXa9FsjZW0dm40g4/am2sHtyhKxLCDSYXG02OpyIVZliBipx6QSB9L++&#10;KW530u57lf7jN/bTzPI32uxY/wAz12f2+zh26wsrC3ULBBEkagCgCooUAAYGBwHSq9oelnXvfuvd&#10;e9+691737r3Xvfuvde9+691i1c21caiBYH62PH+w/wBt78fl/q+zr3n8qf6vt60Bv533RDdK/Pns&#10;LJUdHBR7e7gxWH7RwiUcfjo43ySS4nNQIAiotR/GcTNLIgvbygjgj31S+7ZzQvMXtbtMMkjNdbe7&#10;W0hPHt7k/LQygH5dcvfvM8s/uD3KvbpABbX8YuFoKAFqhx5DDg/tHqOqhyP9iD+f979z6Dkgih6x&#10;46697691737r3Xvfuvde9+691737r3XTMqKZG+i8n6/ReSfdWqaL5dbVWYhV49fRc/lMdYSdT/y/&#10;vjht2soRQ5jI7Ig3Pno7WaTK7gnlyEszekG7RSp9ebD8++R/vtvQ3z3T5uuUm1wR3HhIf6MYC0/b&#10;Xrrz7NbQ2ye23K1nLFoma38Qj5yEv/gI6sc9xD1J/Xvfuvde9+691737r3XA/qsL/gE3PFz+BaxP&#10;v1OvdfOe/mw9tR9zfzAfkRuemulBhNzUuwaGHytKkabHoYsFO6Mx4NTU07OwAC6ibD31z9ithPLv&#10;tbyrZOaySQeOTShrMS9PyBFPPrk57+b9Fv8A7ncxXMNTFFL4QOciIBMA8BVW4YOT516rs/p/r8+5&#10;cbgeoaXjx62hf+E0fV0Nfvv5I9y1EemXb+I2x17jpCjEyfxjXnK4JJwlo/t0DAc3I94UffF3t4ts&#10;5S5eSumeR7hv9oNA/wAJ6zg+6BskTS8y7+4JlREiX0GtizU+ZCr86U628veA/WdHXvfuvde9+691&#10;737r3XRNv8effuvdAF8qOyqTqD43d4dmVqeSm2b1ju/MuusxgvFiKmGH1jlbTzKeOfYq5G2d9/5x&#10;5a2aM0e4vYk/42Cf5DoMc6bvBsPKXMe8XLaYbezlYnIp2EDIzxI4Z6+YVLUzVctRXTs8ktdVVdbL&#10;JISzSPWVMtS5Yk3JJk+vvtCiCNY4gKKFA/Z/k64zXT+NcTOcEn8/tJ8/8vHrH7d6Tde9+691737r&#10;3Xvfuvde9+69139Offuvdbj/APwmx6rgw3QXdvcMislZvrseDaUGpCrPjtm46GYSq5F2iepzDAWJ&#10;BKn3zz++Hvr3HM3LnL4/s7a1aWo/ilYj9tE66J/dH2WO15Q3jeyD41zciOp4UjUGg/2zGtPPHl1s&#10;rj6e8O+stuve/de697917r3v3XuvH6e/de6rs/mt9qxdQfAD5Jblc2ly+xqnYlC5laJoq/fs8W1a&#10;WWJlIYyxSZMMoH5HuW/YvZG373U5QtBwjufHOK4gBlNa4p29RV72bzFsftdzddyMR4lqYVIJB1TE&#10;RLQjNatjr5y8KGOKJDyUjRSf6sFAY/65PvrtWueuR0ja5HYcCT/h6ye9dU67Auf+J/4j36vyx17F&#10;K16lUNDW5OrgoMbR1mRr6uVIKShoKWasq6uaRgkcVNT06vLNI7EAKoJJ9tSzxQI8s0irEvFiQAB5&#10;kk4AHn07DBPcSpBBEXlY0AAJJPoAMn8urxviP/IT+Vvf1Fi93dv1NF8dNi5BYqqCm3PQS5TsTJUZ&#10;ZGIj2pHUUYwRqIW1RS1cjXHPjI4ONPPn3o+RuVpJtv2NH3bdFJB8JgsCn5y0Ouh4hB8q9ZP8i/dZ&#10;5w5jjhvuYpxtdgwBCuuqZhX/AH3jRUcC9CP4T1sjfGv+S/8ABb45rRZJutv9MG8aRV1bt7fmh3S0&#10;jFB5lG1Y6eh2OYmkuU14x5UWw1kgscP+cfvFe53NxkhG8Db9vYn9K0Bj+z9UlpqgcaSAE1NPIZb8&#10;ofd89s+UkjcbIL++C0Mt3SateP6RAgHy/TqB5+fVouA23t/amLpsJtbB4bbWFo10UmHwGLocNi6V&#10;LAaabH46CmpIBYAelBwPcJ3d5eX8z3N9dyT3LcXkYux+1mJJ/M9TPbWttZQR2tnbpFbIAFRFCqoH&#10;AKqgAAegHTvoH4Nv8f8Aff09pacOlFcgn068Etbn6X/3n6/X8e9kk1z1qrH4iOu9Jt9Rq/rbi/0/&#10;3r3qnCnXvz67At+fezn7evcOuXvVD69e64BLfXn6/wBfp+L3Jvx739nDrdTx8+uJjv8Am1uAR9QO&#10;b2P+PvdSPPqtMNnuPXIopH+wt/X/AHvnn3r/AA9b8+uvGALCw5BPH1/qP9a349786+fXvlXHUWvx&#10;tBlaOox2UoqPJ4+rRoqqhyFNDW0dTC36op6apSWGZGH1DKR/h7vFLLBKk0ErJKvAqSpB9QRQj8j1&#10;V0SRWSRQyEUIIBB+RHmOq8/kN/Kj+C/yOosg26uj9tbR3JVQGOl3l1lD/cPM42csGeuShwH2m28n&#10;VutwzV9DVhr3I1AES3yn76+5vKEkX0fMk1xZg5iuT46t5U1PWRR/pHX04dRXzX7Ke23N8bfvDlqG&#10;G6oaS248BwT+IiPSjn/mojj5daDXyf692D1J8iO5OsOrdzZXePXuwd85Xa22Nz5xaVcvmaHGiCKo&#10;mrvsqOgpGlgyHmh1LBEGEQbSCbe+pHJW6brv3KfL2875ZJb7tc2yySRxk6ELZGmpJ+GhoSePE9cu&#10;ue9l2nl3m3fdl2S9e42y3uHSORqamCkjJAUVrgkAA+g6Af2Kegj0o9nf8fbtr/tdUH/uQvtDf/7h&#10;3X+kP+Xox2n/AJKVl/zVX/COv//TqA990OuG3Xvfuvde9+691737r3Xvfuvde9+4cOPXurO/5OfV&#10;FR23/MN6GoxQQ5LGbEr8z2Zn6aeIS05xW3MVUUUM0qMCLRZzM0bAnjUo9wn94Hfk2L2o5okM5S4u&#10;ESCMg0OqRgSP94VxTqcvu67JJvXupsGlFMNtrncHPbGMU+eor19DwfQf8R9PfJvrqv1737r3Xvfu&#10;vde9+691737r3Xvfuvde9+691jKsSTYD62/qfwL/AIt73XgOvDjTy61pv+FIvQ394ulenPkJjKNT&#10;WdcbtrtkbjlhjLVFTh96QQVOGafSCwpcXXYap9fAVqqx+otmP9z/AJo+l5i5h5Tnc+HdwLNGCcK0&#10;JIenzZXXHnp6xC+91ywb/lnYeZ4vjsp2ieg4pMAyknyCtGR6Vf7OtOX/AG9/yT+ef9799BwOJ4V8&#10;vTrnoa/l173vrXXvfuvde9+691737r3XvfuvdKzYWz6nsPfuxevqIuKvfm8ttbMpfEAZBU7mzFJh&#10;4Sg59Qkqxa/F/Zfu24Jte17luUtPCtreWZvsjRnNfljPRvsNg26bztW2oxDXFzFGCKVBkkVBSuK1&#10;br6j+w9vR7R2Rs7akUccKba2tgMCIolRI1/hOKpaEhFQBQLwfjjn3xN3S7N/uW4XzEkzTu9f9Mxb&#10;/L12m260WwsLGxT4YYUQfYihf8nSs9oelnXvfuvde9+691737r3SE7O3VT7F6833vWrqo6Sn2ps/&#10;ce4HnlYrHE2KxNXWRsxUE8yRAC1zc8ezPZbF903ja9tjjLPPcRpQf0mAP8ui/dr1dt2zcNxYjTBB&#10;JJn+gpb/ACdfLr3vumt3zvbeW9ckxbIbu3XuDcla5JYtUZbJ1NXISzEsx9f1PvtdtdlFt227dYQY&#10;hggSMD0CKAP8HXF7mDcJd13nctxmP6s0zOf9sxb/AC9Je4HJ+g5+tvp/j7XGuKdE4FSB1vV/8J+e&#10;sRsj4GUO66rHCky/Z3Ye7dyPWOrLJX4OmqIqDAOWIBaJKeJwpFwb/X3zH+9XvX7x9z3sUuNdtZ2s&#10;SAA4V2BZx+0jrp992DZ32z2xtrqSAJLd3DyA+bKKIpOP6LdXme8aOsi+ve/de697917r3v3XuuLW&#10;tzb6i1/6+/emevZz1TT/AD3+1Z+tf5e+/cXj64U2S7O3Ntbr37UTPFLW4bLVjz51VC/5yKGkpVMi&#10;ng3F/eQv3YNjTd/dfbbiVNUVnDLPXyV1FE/aTinUCfeS3qTZ/ard4omUSXckcBFeKsSz0/Jf59aD&#10;6gAKPwAoH+soAHI5Frfj31H0n8OKnrlmWrX1rXrl7c6r117917r3v3Xuve/de697917rpmCqWP0A&#10;v791sDUQB19EX+UJ1Q3Un8vj4+YippDR5rcm3q3eufVkKNJW7ly1dV0sgV1VtLYkU1rjn6/T3yV9&#10;/t+/f3uvzTOkga2gkEKU4UjRQfX8errrd7G7M2x+13KlrLHpnkhMzDPGV2YemdBXqzMe4Z6lrr3v&#10;3Xuve/de697917ro/Q+/de61xP8AhSL2oNu/GTqbqmjrohVdl9nCry2OEtpmwe1MVU5enrWiHDQL&#10;mYoEBP0ZuPeXn3P9k+r5y33e5UOm0stKPTHiSsFI+0pqx1ij97XensuR9r2iNxW7vAWFc6YhqBAH&#10;HuI60xPfRTrnJ1736orSo69Qno0XxL+IHdfzR7Rpurul9uNkauGOKv3TuauDwbY2Xg2lEb5fcORI&#10;ENOpNxDAG81TINEYLewRz3z/AMu+3myyb3zFeaIuEUYoZJZP4EXiT6ngBk46Hnt97ecx+4u9ptGw&#10;2hagrJIRSOFK0LyNwHoo+JmwoJ63h/gR/Kf+O3wgxGPz9PjKTs/vJoYpcp2zujH089Zi6xox9xS7&#10;GoJlkh2rj0ZmjEkAWsnj/wA9IblffNT3S99ubfcmaay8ZrLlip02sTUDiuDOwoZG4GjdgPwjz66T&#10;+2Xshyj7bxW91HaJd8yAd11Ig1rUUYQ1r4YIJBIOph8Rpjq0tVINzz+R9OCfr9Pr7hDh59TN69c/&#10;e+vde9+691737r3Xvfuvde9+691737r3Xvfuvde9+691737r3Xvfuvde9+6910SB9fyQP9ieB791&#10;7os3zI71oPjZ8X+7u6aysWhn2RsLMVODqGhFRH/e3KxDCbNhliYqHiqt05Gkjb62VybH6exn7ecs&#10;y8487ctcuRxFlubpQ44Hwk75fsIiVyPn0EOfeZoeT+TeYuY5pkQ21s5Qt8JmYaIVPDDysi/OuOvm&#10;YZPKVubyOSzmTkEuTzeSyGZyUoJBlr8rWTZCtkAJv6qmpYkf0I99lIIY7WKG1hQCFFCKBjtUAAfk&#10;AP59ccLyeS7u7i5kILuxJxTJNeH/ABfUH2p6SdKPZ3/H27a/7XVB/wC5C+0N/wD7h3X+kP8Al6Md&#10;p/5KVl/zVX/COv/UqA990OuG3Xvfuvde9+691737r3Xvfuvde9++zj17rZl/4TV9SLme4PkF3dUL&#10;4/7i7M2/1/jJHSS1S2/MhU5fJincL4v8jGzKfyqSGXyra4Jthl98Tf2t+X+VeWlNRdXEk54YEChF&#10;1Djnxmp9h+XWaH3PuX0m3rmnmN4u+3t44UbPGZnZwPIkCJKnjRh1uIj6D/W98/Os+eu/fuvde9+6&#10;91737r3Xvfuvde9+691737r3XvfuvdE9+fXSMHyH+IHfXVbLT/f5rYOXyGDqKiHzGjzm34v43j56&#10;dQCy1LvQmFSP+OpH0J9yB7V8yHlL3B5X3olvCS6VXANKo/YwPy7q/l0Bvcvl8c0ciczbLgSSWrFC&#10;Rqo8f6i0HGpK0xnPXzTHjkhd4JlZJqeSSnmjdWR45YXaOSN1YBlZGUgg/Q++xyUKKw4EY+w56463&#10;MbQzyxP8SsR+zHXH3bpnr3v3Xuve/de697917r3v3XurHf5SXV9H21/MK+Oe38pSSVeHwe5K/fOR&#10;8YU+CTZ2Lqc3iJnDcBP4zSwC/Nr+4g9+d6l2P2p5vuoHCzyQCEV8/GcIw/3gt1NH3f8AZo9690uW&#10;IpoDJDFMZW9AIkdgxr5BwnzqR19FdfqTzzc2/HvkdX59dYs0yM9c/futde9+691737r3XvfuvdVi&#10;/wA4ftZepP5fHfmTinalye8MJR9d4apSqFLJBk901SxJJEdDNM/2dNMBGti1/rYH3NH3fdjO++6/&#10;K8RUNFbyNcMCKgrEK0PpkjPUQe/G+rsPtbzPMZ/DmniEEZrpOuQ0oPUlQ2BmlevngICEQH6hQCf6&#10;kAXa/wCbk++sw4nFKdcmHNWPoST159RAVQWaR44lUAsWaaRIgoUAkkl/djQAk8Bn9nW4UMkiqB3f&#10;5s9fTV+FXWMvTHxK+PPV8qpHPs7qzamNqER1dFmkx8ddMPJGWVz5Ks3IvdvfGT3H3leYue+bN6Uk&#10;JcX0rD7A1Bj7B12X5B2gbByXyxs65MFlGMnNSoYmvmak16NJ7BXQu697917r3v3Xuve/de64t9Pp&#10;f/D/AIr/AIe/GvEcevUr1qg/8KXe1Rp+NnStHO8bCo3V2FmIFk/bqKc08OFxayQ2v/k9SrurE2u1&#10;rce86Pub7IR/W7mKRQQfDgU+YOXb9ooPy6wo++FvWmy5X2FZSGZpJmAPGmlFqOOO6n29apHvOjrA&#10;3r3v3Xuve/de697917r3v3Xuve/de6U2ydr1G+N67N2VSKzVO8N17f2xThQSfLnMpTY9CLBiLee9&#10;7ce0W5Xybbt24bhIeyCF5D9iKWP+Do02Wwfc922/b0JDTSog9e5gtR+3HX1GOuNrDYnXmwdkLpK7&#10;O2XtbawEQBjY4DCUOJJRrAaD9p9fz74m7zffvXeN23LNZ7mSX/e3Z/8AL12m2qyXa9q23bVJKW8E&#10;cQPHEaBAf2D5dLn2XdL+ve/de697917r3v3Xuuj9D/re/de60n/+FG/aMe6fll1n1rRzn7frHq+W&#10;fKU4lDp/Ft3ZSGtppjGl2idMfRlBe5IYnj30c+6Lsr2PIu77w4ze3tFNPwxLpI+dS3l1zz+9zvkV&#10;3zXs2ypJV7W2BYA4BkJJqPWgXj5fb1r0+8tOsQujF/FP4xdj/L3u/aHSHWVC82X3FUiozWXMMkuP&#10;2ntelljGZ3NlnjDLFR4+FwF1WEkrKl7sPYQ545z2jkLly/5k3mUJbQiirWjyyEdkaerMR9oFT5dD&#10;bkHkfd+f+YrLl7aY/wBSRqs5B0xoPid6ZAUeXEmgHHr6IXxB+IfUfwt6cwXUXU+JjSKkiSo3Vu6q&#10;o6eLce+9xyL/AJbuDcNVCpkkllc6KeHW8dLThIlJClm5K+4HP+/+43MNzv8Avk5qTSKIEmOGPyjj&#10;B/azUBZqseNB1g5E5E2L292C12DY4AEUAySkASTSfidyB+SrUhFooJoSTUL9B/rewQeJ6GWPLrl7&#10;91vr3v3Xuve/de697917r3v3Xuve/de697917r3v3Xuve/de697917r3v3Xuve/de64t9P8AY+/d&#10;aPA9a1P/AAo9+QjbU6Q6n+OuKrXgy3bG6Jt47lp1GqGp2TspfRTsQQVd92VlBKmr6rA1r2Nsxfug&#10;8qfW8x79zbNGDDYweFGeBE03Ej/m0HB/03WIv3t+a/3fyrtPKsE1Jr6cSSCmDFDkAngD4ugjzOk0&#10;HEjThPP9B/h9f6Wt/sPrf30IzUEg0r8qf5+ueWPz6693610o9nf8fbtr/tdUH/uQvtDf/wC4d1/p&#10;D/l6Mdp/5KVl/wA1V/wjr//VqA990OuG3Xvfuvde9+691737r3Xvfuvde9+OAT17reS/4T0dWNsj&#10;4N1O+K6gNPku2uy9ybipq1kdGrts42CgxGE06gFkjhqoKwqwuCXIvx75n/ev3wbl7kw7ZFNWCws0&#10;Qj0lcs718xUaMfLrpx91vYpNp9tvrZ4tM17du4OcoirGv/GkY/aadXyj6e8X+skeve/de697917r&#10;3v3Xuve/de697917r3v3Xuve/de6wTxxTI0MyJLDMjxTRSIskcsUilJI5Y2BV45EJBB4PuyllYMp&#10;ow4HhQ/I+vXsZUitevm2/wAyDpCT49fNr5CdbCKOLHRb6rd1YFYEKUyYDe6R7rxVPTelAYqOkyyw&#10;8D0lCPqPfYP2f5kXmv245U3fPjG1EbkmpLwkxOT8yyk9ch/efl7+rPuTzRti08L6gyLQUGiUCRR+&#10;QamPTokPuS+ou697917r3v3Xuve/de697917rY3/AOE3HWVRm/kp3R2rPjlqMXsjrSi2vTV8kKyJ&#10;Q53ceUjrT4ZG/wA1VS4uAjgXKE+8Qvvg7yltydy/sqT6Z7i8LkVpVI0Iz6jUf2jrMn7oWyzTcwb5&#10;vbRD6aG30BiM6pGAoD5UEZ9a1PCmdzxCCT/X8i9x/t/6++dn59dAMZp1k9+691737r3Xvfuvde9+&#10;691rOf8AClXtaqwvSXQ3TdLUoKff2/cvuzMUyuPKItkY6BcTNIgBbxPVZmZVP0LKf6e8yvud7HFc&#10;cxc08wSxnXbWqRIfL9ZiXH20ResQ/vd73La8rcv7HHTRc3LSN8hEulfnxkP7OtOw/wBPoB9P6f42&#10;99BFBHE/Z9nXPI/z6MH8S+u27Z+UPx/66+1etpt0dr7Po8nAkZkJw8WVhqcpIU0sGWOkiJNxb+vs&#10;Kc+bsuxcl80buXCvBZSspJp36SFz9p6HHtttB3znflvbfDLLJdxAgCuA6lq/LSG6+nLR0sFBSUtB&#10;SoUpqCnp6OnjAHogpokhiXgAELGg/p9PfF+WR5pZJX+N2LE/Mmp+z+fXY9VVESNQAAAB9g6ne6dW&#10;697917r3v3Xuve/de64typ/33P4+n+Pv1aU691oTfz6O0pOxP5g27NumXXS9R7L21semjUKEjlro&#10;RuCsAKsdTGas9RPqB4+nvqL917ZE2j2r2+7H9rf3Ekx4+R0L/JfLrmd96TfDufuLPYKv6VpEkflx&#10;C6m+f4+qY/eRfWM/Xvfuvde9+691737r3Xvfuvde96PDrw6sL/lUdZQds/zAPjltmvp5KnE4/dsu&#10;7MqUQOY4Ns0U2TgZtQ0gPWQIuo/pvexPHuJffDeX2H2s5uvImpcNb+GufOQhT/In7epk9hdlTe/c&#10;3lqCSItFHOJGAyAIwWqa8BUD1yevo2e+RXXWXr3v3Xuve/de697917r3v3Xuve9Hr3Xzgf5onaFR&#10;278/PkvuiepWqjxO+ZthUEiBBEMfsaM4WnSLxAIVVg3q5L8kkn3179ldmTYPa/lCziXT4lssrDPx&#10;zd5rXPmPs65L++m9vvvuXzJMf7OO4aNeHCOkf+GM/wCHog2rSPpquQAgvy5uq2sCSSTa35PuU6iu&#10;Tg+f+Ef7PURIjSOqrXUT1vpfyVPg1QfFX4zY3sjdWHaDunvihx26dzzV1Oq1+3tptG821trU4e7Q&#10;L9tOayoKMBM08YYXiB98vPvHe5svO3OU+y2NyDy7tbNHGAcSSjEkppxyNCg/DQ/xHrqL93j22h5F&#10;5Nt9zvYP+RDuKiWQkZjjOY4hkgYOtiKaiwqO0dXRr9P6/m/9b83/ANbn3jrjyOOsgOuXv3Xuve/d&#10;e697917r3v3Xuve/de697917r3v3Xuve/de697917r3v3Xuve/de697917r3v3XuuLfT/eja9v8A&#10;G1xwPfuvfn18+j+dP3yveXz97Thx1dPU7b6mhoOp8PA1UKuihr9teT+89bQOqJEseTy0gZtFwfGP&#10;UbX99Wvu58sHlr2u2PxowLu+1XTmlDSSnhq3n2pw+3y65b/eT5nHMXuTudvFKxs7GkCgntDJhyo+&#10;b6/txx6qh9zt1j91737r3Sj2d/x9u2v+11Qf+5C+0N//ALh3X+kP+Xox2n/kpWX/ADVX/COv/9ao&#10;D33Q64bde9+691737r3Xvfuvde9+691jmZ0hlaNGkkWN2jjQFnkcKSiIo5Z3awA/JPvf2mnTkSh5&#10;YkJoCwH7T19MH4G9Uf6EPhz8d+sCyPJtrq/bonaMuyiqytL/ABqqW8iRsWSoyLBvSBccce+Nnulv&#10;v9ZfcLm3egp0zXslOAwh0D18lHXZD242ZeX+RuWNpQn9O0QnJJ1ONbcf6THo3I+g/wBYewD0Neu/&#10;fuvde9+691737r3Xvfuvde9+691737r3XvfuvdY3YD8XPH+sOfqTb8e/UBNCcHrxFadahX/ClDo1&#10;cT2D0R8h8ZS0sdNu3A5PrXcJpYmFRUZrbtRLmaDJ17hPGfJispHTRte5FPa3Fzn39zzmf6jZuZ+V&#10;JmYyW8y3CVOFSQBGVR/p1LEf0q9YIffA5ZCbhyzzXEaLLE1u4p+KNtasTTiVkK8eCdawVha4N/p9&#10;Pxx+f8SfeaYPccdvl/l6wl/Lrr3br3Xvfuvde9+6913xb/E8c/T/AFx7pQ6+GKcfTrYHW6d/wnA6&#10;sfbPxS7L7TmKFu0+1cjTwJz5FptjU67e1P8A2dEkyMVt+P8AYe+c/wB73e0ved9m2RQf8SslJ+Zm&#10;Osfyp10g+6bsq2XId9u+qr3d0QPkIxw9PiZvnXj1sUWA+nvErrKjr3v3Xuve/de697917rGfrbnk&#10;/wBeP6f4fn377eHXsZ60cP8AhQv2tT73+beF2Lj6yWah6p6xxWJyFPIT4Ydw5uuqMtVMi6iovQzQ&#10;qTYEkf099LfunbG+2e28+5zRDXe3jOp/oIAgr+YJ65x/ez3pL/niy2qOcstnaqCtcBnq7fn8PVDY&#10;5sDcH6f14B+o5+nvKCh48T/n6xUrSpHV0H8hXqyt7A/mCbU3PHSpU4zqXZO6N3ZRnRXigkylP/Ac&#10;VOS5ssi1kh0fVtQuPeO33od7j2r2qv7NpqT31xHEgHoDrYfsGfKnWS33Wdlm3H3Gi3BR+haRPITT&#10;z06VHyy/H5db6A4IFzdjc/Tgfnj6An8++XhoOA/2eumIzk/l1n96691737r3Xvfuvde9+691Erqy&#10;lx1FVZCtmWnoqCmnrquocMUgpaSJ56iZtIZtMcSEmwJsPd4o5JpI4YlrI7BQPUk0A/b1V2VEZ3ai&#10;KKk+gGT18xb5Z9hntn5P9/diCqNdTbl7W3hU46su1qjEU+XqaTEyrruwV6KJDY/T32f5F2kbHyby&#10;rtIj0tBYwhh6OUBfH+mJ644e428Sb7zrzLujuH8W7lIPyDlV/wCMqOi+exd0B+ve/de697917r3v&#10;3Xuve/de6970RXr3Wxh/wm+6wk3B8ne3e06ihSpoNgdZQ7fp6mSJZEoczurKRSxyRuy2iqZMdQyq&#10;pFiULe8RPve70LTkzZNljl0yXd7rIrlkjU4PqAzA/b1mL90LZWuOY993oxjwre20g0zqkYDB+xT1&#10;uj++dfXQTr3v3Xuve/de697917r3v3Xug87b3niuuuruwt95ypajxO0tnbhz1dVKNTQQY7F1NQZF&#10;GpLsGQW5HP59m+wbbPvG97Ttdsmqe4uI0UepZgOi3eb6LbNo3PcZn0xQQO5PppUnr5ce4c7Xbo3D&#10;uDc2UlaoyW487ls3XyuzO0tVkq+eqlcuxLOWL3JJJA/r77XWlrFaWlrawLSKGJUCgYAQAAeXkOuK&#10;+6Xs+4313fXDhp5ZGdiK5ZzqNKk4qTTJ+3o8H8sn46f7M/8ANXpbrqtpHqNr4/cK733k4plqqeLb&#10;+z1/jMkFbFKrxNS5Sqpo6UhuGM1uPr7jT3k5v/qV7dcxbvG4+taLwYgTpPiS9gK0zVQS2PTqTfZD&#10;lAc5+4WybZMjmyjbxpSACAkfca6gRRiAvn8X59fR5p4KemggpqWGKnpqeKOCmp4IkhggghURwwww&#10;xqscUUUahVVQAqgAe+QzO0jNJIxMhJJJySTxJJySfPrrWqqiqqKAgFABgAeQA9Os3vXVuve/de69&#10;7917r3v3Xuve/de6Ld8mfln0P8Q9hz9hd777x+0cQ3njw+Nsa3ce6K+KJpFxO2cHCfustkZrAKq6&#10;IwSNbqOfYv5N5D5p5/3MbTyxtjzzihdvhjjUmmqRzhVH7T5A9BbmznPlvkjbJN25j3FYLZQaD4nk&#10;IFdKIKlj/L1IHWtZ8gv+FJ+7aqvyOL+MXSGExeHjM9NQ7w7cqa/LV+RRm0x5GDau363ALhZkjuVi&#10;mq6wa7FrgFTmJyn9z7bY4oZudOZZZLg0LRWoVAD/AAmSQOWFeJCIacPXrEDm/wC97ciWe25L5eiC&#10;A0WW6LOSPXwoygU04fqvnJHkaxN4fzrv5kO7J6lqXv8Al2hS1cbxSY7a2ythxU0cUqyJIIJ8xtrL&#10;5GElJOGWcOhAKsCL+5qsPu4+0FlGgl5UE0q5DPNOSSKEVCyqp+wrQ5qOoW3D7yPu5fSvJFzGLeMi&#10;mmKGIL+RdHav+29Oi6Zn+Yj84s7PFUZP5Q9tTTQwLTxtT7h/h6iJCWAePHU9LFK92PqZSx/JPsW2&#10;/tP7b2qskHJVgFJrmPVnz+Ik/kMdBaf3m90LlleXnO8qooKMFx9igftNemj/AGfX5o/95N9w/wDo&#10;YZD/AIr7Uf62Ht8OPJm3U/5pL0x/rve5X/TZXv8AvfS02x/Mz+fWzzC2A+U3Z9P9vVCri/iFXh88&#10;vnW9mki3BiMpFPF/WNw0Z/Kn2W33s17X7iHW55IsmJWmA0Zp6VjZaH5jPS+198PdWxCiDnS6w1aN&#10;ofP+2U1Hy4dGb2H/AD1f5i2zqqCoy3aG3ex44pIJHo97bI28tPUinYmSKc7Ro9rTiKqDWk8bxsAP&#10;QVPsG7n92T2kv42jh2OazcggGGaSoJHl4plFRxFQR616GO1/ee919uetxulvdgUxNAtPs/SMRz55&#10;r1Yd1N/wpd3jTVEVP3n8cMDmYJmiSfJdXbkr9urQAuTNUrityjdM1cip+mIVMbf7WfcS779zjbZF&#10;J5a5wmiYeVzGsmr5ao/C0/bpP2dSxsP3w7j9NOZOUo2qaM1vKyU+YSRZK/YZB/purifj5/Of+BXy&#10;CqKPD0fap6x3VWz0tFSba7Yof7pVOQyFTZftsVkHnqsZXqsh0hjJFq/p+Bj7zZ93f3Q5VSS4bZRe&#10;2KgkyWp8XSo82Wgdf2Gnr1kFyr7+e2nNZSK33v6S8LBQlyBGWZuAVgWQ5x8QNcU6Of8AJTvrb/R3&#10;xt7c74iymHyNBsTr/cu5cPKldTVWPzWXx+MqZcPiqSenqDDVVGVySx08SI13kcAe465N5Wu+Zect&#10;h5Xe3lSW6u443GkhkQsNbEEYCrVjUYAr1IHNfM1ny5ypvfM5lje2tbSSUUYFXKqSqgg0Oo0AoeJ6&#10;+ZRnMzX7hzeYz+WqaityeeylfmMhV1T656mryNVLVzTSMRcuzSke+zVrbxWltbWtuoW3jQKoHDSo&#10;AA/l1xov7ue/vLm9uZC08jlmJNSSxqSfmSa9NftT0k697917pR7O/wCPt21/2uqD/wByF9ob/wD3&#10;Duv9If8AL0Y7T/yUrL/mqv8AhHX/16gPfdDrht1737r3Xvfuvde9+6913701aErx68KefQ9fFfrq&#10;p7b+SvQ3XNPTvVLurtjYtDkIABqfCQ7jx9duBk9LAtHg6WoYXBFwL+wpzvvC7DyfzNuzy6TBYzMp&#10;P8fhsEH+9lR0NPbzaH33njlbaoow5mvYgRw7Q2p/XggY/OlOvp042ipsVj6LF0imOlx1DTUNNGbE&#10;rBRwx08ajgatMaAH3xfnkaeeWeRu92LH7Sa/4euyUcYjjSNFoigAflgdOQ+g/wBb231frv37r3Xv&#10;fuvde9+691737r3Xvfuvde9+691737r3XVgfx7917qqP+dH0S/ePwE7ajx0FM+f60jo+0cRLJAZa&#10;vxbVdp8xR0BRGdZq7GSOCoID6APrb3OX3duZ15a90dkMzN9Ne1tmAOKyfATXFA1P29Qx7+8snmb2&#10;z3uKKn1FrS4XtqT4ddSjzFVJOPQdfPlU6lD2I1ANyNJuQLi3+Hvq6BmlMfzz/k65PMNJKk8Mde97&#10;611737r3XvfuvddNwjG/14Uf7UeAP9Yk/wC390alaHgf9X59WXJUDj19HP8AlY9V03UPwI+Nu2kp&#10;ZKTI5Lr3E7u3DFIIwf7xbqiGXyxUJHH6PPUWGq7G1yT75Ee92+Sb/wC6POF276oo7tooz/wuLsX+&#10;Q66+ez2zDYvbXlGxMeiY2iO4x8cg1NwA9erBfcU9SX1737r3Xvfuvde9+691jNw3+0/U3H+83HIA&#10;/qffvt63Sv29fNN/mAdrTd2fNL5HdiSmMpkuys1iKQQ8QLQ7YmOApBCNTAoYqEG9yW+v599jvavY&#10;U5c9vOU9oUnss0Y8fikGs1/NuuP/ALu78OY/cLmfc0TTE13IFFKHSp0CvH+HHy6J/wD7b/E8fT/i&#10;pt7kBhkEDPUa1wetr/8A4TQdToaX5Kd3VCPHM1btjrPGloSqVNGlM25K2eCfSAyRVUqxsFJ9X1+n&#10;vBf74++Mrcn8tKQUpJct6g18MAj7KkdZ4fc92NFtOaeYWRvELRwqSDSmXahODwXVT5V62tdK/wBP&#10;6H8/j6e8GRjrNnrl7917r3v3Xuve/de697917ornzZ7Rp+l/iV8hOzKlQ8e2Ord0yIC/jP3GUoXw&#10;tIysOdcdVkkYD8kexv7bbI/MXPvKWzIaGa+j/Yp1n+SnoHe4W8RbByRzTu0posVlLwNDVl0LQjNd&#10;TClM14dfMrUyMuqZ2kndmklkcktJI7FndieSWJv/AK/vssPIqe3hQcMf6vs641yMXdnBNCfz/P1+&#10;Z697v031737r3Xvfuvde9+691737r3Xv99/T3o0pnrw49bp//CcLqtds/FLs3teRTHVdo9pz4tUa&#10;K0rUOw8fHR005ZlvJFNLmZAtiR6T9PfOb73u9/Wc7bJsKjssrLXXyrO1afkEH7R10g+6Vsq2XIe5&#10;7wQfFu70rn+GJBSnyq7fmD1sUe8Sesqeve/de697917r3v3XuuLGwvcD/X+nv3Xuqs/5zXaq9Vfy&#10;7e+6gyBajfeIoerqV7EOk+/K2PDXj02KyCOU2P4+vubvu7bJ+/fdrldT8Fs7XJ/5sqXA/aB+fUOe&#10;/u8rs3tXzTIVOq4hEApx/VNCfyFa/KvXz1QPSAfwAP8AbW+v9T76xHJr1yaLZJHW0n/wmj6niq93&#10;fJLvCoVfLgcHtvrGg1qbldxVZ3LWSwXXSpiG3kR2vcCS30J94S/fI3wxbfyhy0pxNI9y3r+mPDUH&#10;5fqEj7Pl1m99zvYopLnmzmRq+JHHHbrk0pITI+OBI8NfmK/PrbjX9I+n+w4/PvAnrOrrl7917r3v&#10;3Xuve/de697917plz+bptuYTNbgyJ04/BYnIZitcEKRS42klrJ7FuAfFCeTx7UWttJd3VtaRf2ss&#10;iov2sQBX8z0nubhLS3nupiPCjRnb7FFT/IdfNi+c3y93v82PkNvHuPdORrX241fW4rrHbc1TUPQ7&#10;S2DT1Mi4ahoaOWV4qOtyFIqT17RhRNVu7HiwHYb209v9t9uuVLHYNviX6kIrXMgAJlmIGtmIFWAN&#10;RGDWiADrkR7p8/7n7h82bhvF3I4shIyW8Z1BY4VaiDSSQGIAZyKVcn0ABP7EcX+n+8fg2t9Afcgi&#10;p49Rsa1r1736g6117/ff77/H3unDr3Xvfuvdd3P++/x9+IB691179Tr3Xv8Afc8/7378RXB4deOe&#10;vEA8EAi1rEcW/oR9PfqDJpk9eBI4HoYaH5A9247qnPdGUvaO9P8AQ/uSbGVGU65qM9kKvafnxGRT&#10;K0M2Pw9TPLR4mRa6MPIaVIvN9H1Akew/Jypy3LvltzK2y237/hDBbgIolo66WDOAGYacDUTTyp0J&#10;Y+ceaIthuuWBvlydhm06oC5aPsbUNKtULnJ06dXnUdA/c/77/b/8R7EFBWtOg1117917r3v3XulH&#10;s7/j7dtf9rqg/wDchfaG/wD9w7r/AEh/y9GO0/8AJSsv+aq/4R1//9CoD33Q64bde9+691737r3X&#10;vfuvde96bgevDq5/+Qr1JL2V/MF2puUwxS0XTOyt2di1onsIy1ZRNsai8auCJaiKt3WkiJ9V0ax+&#10;n3jp96DmAbN7T7hZaqS7lcRW4pxw3jnPkNMRBrxrTz6yR+67sA3j3Pstwf4dut5p/wDbFRAK+v8A&#10;bEj7K8R1vr2/xP0/2H+v75dU4V66cdd+99e697917r3v3Xuuibfi/v3Xuug1zax+gN/x+bj/AAt/&#10;j791quadcvfut9e9+691737r3XvfuvdJ7du3MXvDbG4NqZqkp67E7lwuTwWRo6tBLTVNJlKOWjni&#10;ljYEMrJKfxcfUc+1dheT7ffWl/bSMs8MiupGCCpBBHSe8tYr60urOdQYZY2RgfRgQf5Hr5hHyA6p&#10;yvRneHbPT2aBGS643/unacz2ISoTEZiqpYKmBvpJTVESK8bi6spBHHvtJypvlvzJy3sW/W39jeWk&#10;Uo9RrUEg+hBwR5dcZectkn5c5p3/AGS4BElrdyR5FK6XIDD5MACCMEEEY6CD2Iegx1737r3Xvfuv&#10;dLjrDZNb2X2b1z11jYpZq/fe+dsbUo4oFLTSz5jK01OscQX1NIVJsB7Kt73GPZ9o3fdpmAhtraSV&#10;iTgBEJ6PuWdrl3vfdq2qEVeedI/X43VK0/23X1Htp4Wm23tjb236OmgoqXCYTFYqCkpoY6enpo6C&#10;hgplhhhiVI4408fAUWHviff3T3t9eXckhaSSVmJJJJLMTUk58+u0VnbraWltbIoCRxqoAxhQB/k6&#10;UPtJ0p697917r3v3Xuve/de6Av5M9hUnVHx77q7GrKh6ZNpdZ7vycEyAMyZBcNVwYqwZ0UasnNCD&#10;zwDfn6exPyVtMu+c3cubSihjPexKR/R1gt/xkHoPc2boNk5Y5g3bVQ29nK4P9IIdP/GqdfMHyGSq&#10;8zkclmcg/lyGYyNbla+Tn9ysyFTJVVDi/NmlkJ99o7eGO3highXTCihVHyAoOuMN7cSXd3PczNWS&#10;RixPzJJP8z1DLaVZ/wAKrMebcKCT/rcD26QCQSOky1LKBxJ636P5E3VK9Z/y+OuMjVY8Uua7Jze6&#10;N9ZCqJYPX0GQys8OAkKFygWHEwoo0gX5J98tPvOb428+626wJPrtrOKKFR/CQoLj82J49dUfu4bI&#10;2ze1mzSSxBZ7t5JyfVXY6K/YoHVyHvHvqd+ve/de697917r3v3XuuLEqLhS3+A/4qbDj37r3VHX/&#10;AAoG7RqNh/ArJbYoqpIqntTsHamzKmmMhjlqcKJZsplCFFi8cRo4tQPHIv7yV+6psq7n7oRXssVU&#10;srSSUHyD4VanyrU0pU9Y9feb3mXa/bG8toWAe8nSM5/CKyGg8/hAp869aJ/+x5v+bcD6gc88++nA&#10;NTUfD1y94+WOve79V697917r3v3Xuve/de697917rjJ+hv6kFV/4M3pX/k4j3okDicdXjUtIigZr&#10;19HX+Vr1b/of+Bfxx2rPRfZZes2JSbnz8ZVkaXMbjllyU05SREdddNLCOR9AD75C++G9nf8A3S5t&#10;vFk1QLdGJPkkYCgftB668+zuyvsPtpyjt8sQWf6VXenDVIS/mAa0I8urBPcVdSb1737r3Xvfuvde&#10;9+69101rG/0/33+29+NQKgZ69WmSaDrWK/4Uq9qLjOpegenaGuUTbu3zlN2ZrHIXBGL23jHfG1Uq&#10;2EZVsrKFUXuCCbW95ofc62Mz79zRv8sPbBbLEjf0nbuH26B1iD97rezbcr7HskcwDTzmRl8yqgKM&#10;fa9c+nWn976Adc9Ot2D/AITi7ax+N+H3YW5oGByO5u2q+DIjwxIRHgcdFDRXnX96cFK57B+E/s/U&#10;++cP3vb2WbnzZ7JlIggsAVyfxsS2OA+EcOPn10m+6dZW8Ht5f3sYHjzX7hsZ7ETTU+fxH7OthYfQ&#10;e8TeGK9ZR/Z137917r3v3Xuve/de697917ou/wAsNvbi3V8aO89u7Tm+23JlusN4U2JmNyRVHD1T&#10;Kot+WVSAP8fYu5Bu7Ow515XvNwWtjHexFhQHGpeg5zhbXN5ytzDbWjUuZLOUKfnoPXzDILiGK4ZC&#10;I0BSRSHWygWKkAhlHBHvtAwxwwP5V+zj9vXF6UUlkBoe4/tr1lP15/3j8/43/Pva5FadNcOuve+v&#10;de9+691737r3Xvfuvde9+691737r3Xvfuvde9+691737r3Xvfuvde9+690o9nf8AH27a/wC11Qf+&#10;5C+0N/8A7h3X+kP+Xox2n/kpWX/NVf8ACOv/0agPfdDrht1737r3Xvfuvde9+69173pqihA4Ede6&#10;2yP+Ez/VUceL+SndNbQulTVZHa3Xm3q9gAsuMigmzO4IVaxJ0ZKmpRwfxz+PeCP3x98Yz8n8uRyg&#10;xhZZ3X0bCJ+ekt1nv9z/AGPwtu5o5glioztHCjYyBqd/n5x/mD1tX+8Hus0uve/de697917r3v3X&#10;uuiLj370691Vz0j80Z96/wAyn5XfEnNZpHx3XmzOvcr19i1MZDZCLG/f9gNe6uWphn8aDbWAxYHS&#10;RzNnMnt2m3eznIvPdrbUmuridLhvkWpb/tCSHy8qV6iDYfcAbj7r848j3E6iO0toXgUkVZqEz08y&#10;F1Rj5GvVomsf4354A/p/vHuE6dS+cdc/fuvde9+691737r3XFvx/X8fn+n4/JHvRrxHXv8HWjT/w&#10;oO6Mi60+aOO7NxtJHS4bvHZOPz8iU1OYqZNw7eCYLNSSuAFNdkpacVMl+WMmr8++mP3UeZjvXt02&#10;zzyFrnbLho88fDfvQD+ioOkfZTrm796/lpNq59g3qEUTcLZHIAoA8f6TZ4EnSGP218+qIPeUHWLH&#10;Xvfuvde9+691ZT/KE6uTtn+Yb8fMNPp+02tlsr2NUu6M6RnZlGtdSj0BtMk1XMoS9hcfUce4a9/t&#10;8bYvanmq4QEtNGtuPtmOkn8lr1OP3edkj3v3P2BJR+nA5mI9fDVmH7GC/mR19ExbEE/1JP8AvPH+&#10;8e+SnXVitSfXrl7917r3v3Xuve/de697917qmr+e72tJ1r/L27DwkEiR1XbO4trdbxORIJkhrciu&#10;eqTTtGw0StFgtJY3UoxW3PvIT7sewrvHuttVy4JSxhkuONMhdArg+b/y6gX7yO9ps/tZvMOfEvXj&#10;hHHhqEjcOA0oa1IHl5060HbEcH8e+pYyMDHXLA08us1LRyZGrosZCNU2Ur6DFxIASXfJ1kFAqgC5&#10;PNR7bnlWGKSZ/hRS3+8gn/J0rsIGuby3gU0ZnFD6HiP5jr6fnxj66j6j+PXSnWcZiK7J6y2ft68O&#10;ox66HC0qShCwDaBIT+Bf3xb513g7/wA3cybwa1ub2WTP9JzTrs5yjtSbJyvsG0x/Bb2kSfsQf5eh&#10;19hjoRde9+691737r3XvfuvdcG/3sWv/AL1/vPv1fKuT175jj1qLf8KWu0vu95fG/puirHVcRitz&#10;77ztEHukkmRaHG4d3T+sX28rAn66vpx7z1+5zsYTbubeYJYgfEkjhQ+mkFmofnUfs6wc++Bva6uW&#10;thWU6gjzMtfMsFBI/wBKGp9vWrp+LcH/ABtY2/x/r7zZAI49YM4z173br3Xvfuvde9+691737r3X&#10;vfvy690veqtlVPZPaPW/XlEpkq97772tteBVvfXl8xS01/obABjc2sPZRv25xbPsu77rK1I7a2kk&#10;P2IpPR/yttkm8cwbTtsZo006JX/TMF/bnr6im0MGu2Nq7X21GY/Ht7buEwS+PldOIxlLjxoIsAtq&#10;fjgfT3xR3C5+uv769NdU0zuf9sxb/L12fsbVbKzsrJCSIYkQV8wqhf8AJ0pvaTpX1737r3Xvfuvd&#10;e9+691xYC30+nP44/wAef6e/deoPPrRm/wCFC3asG+fnDidi0TyfbdRdZYrCV8TTiSM5rcVSc88y&#10;RqoELDH1EaEG7H68A299MPuobI+2e20m5S013967jFDpjHhj7RqB65wfew32LcOe7faopKmztkVh&#10;WoDPqdhTyNChzmlPXqiP3lD1ir1vUf8ACerIUlT/AC9sfj4XvVYvt3sVa+PQw0tWS4mop3D20ya4&#10;uODcW5/HvmJ97CGRPdeSZlokljBTNeGsGvp/s9dPPuuSpJ7XRhG7lv5gfl2xnq84CwA9409ZG9d+&#10;/de697917r3v3Xuve/de6wywpNHJFLHHJDLG8UkUih45I5AVkR1YEMjqxBBBBHvYJUqykhgePp9n&#10;WiKqQRXHWkV/OH/lRbz+PnYm6/kf0XtzKbr6F35mMjuTdeGweOnr8l1FuHIzSV+XarpKKJ3/ALjV&#10;tVK8sFSiBKAN4pAsaCQ9Jfu/e+O3c2bTZcpcyXSQ80Wsaxxs7ALdRqNK6SxH6wAAZakue5ckgc6v&#10;vAexu5cvbpfc4csWzzcvXDtJIiKS1u7kl6gV/SLEsrCgQEowoFJoCQh1V0ZXR/0srAgj/XBI495U&#10;KfKmc/l8usTmUqxVlIbrv3sEHh1Xr3vfXuve/de697917r3v3Xuve/de697917r3v3Xuve/de697&#10;917r3v3XulHs7/j7dtf9rqg/9yF9ob//AHDuv9If8vRjtP8AyUrL/mqv+Edf/9KoD33Q64bde9+6&#10;91737r3Xvfuvde9+PDr3W/h/Iu6sn6z/AJeXVdbWU0cFX2bk9ydoCQBfPUY7dFfrxLzMFD6VoYFC&#10;K30U3H198rvvM72m8+6+8xxMTHZJHb/IPGvf/wAaJr11X+7rscmx+1uyeL/aXRefy4MQF4f0VHGv&#10;Hjnq4f3AHU5de9+691737r3XvfuvdRa2qp6GkqK6rmWnpKKGasqp3uI4aamjeaeWSwJ0RxIWNv6e&#10;7xxtLIkUa1kYgAepJwB+fWiyoCzGigGvy+fWgT8eflzV7K/m+/6f63MvTbf3v37vHZe5siSsnn2J&#10;uvNT4GkQmRgrI0lBjmtcW08e+p3NfIUe5+wn9VktQb222qKWMcKTRIHNQOPFx+fXMzlTn2Wx+8BL&#10;v894FtLm/eJz5GORigBrwpUEnNdPAdb/AArCQJJGw0yIrRsPyGGpSebFSrD3yvI0kqRkf8V100rV&#10;R6H/AFV/PqR7117r3v3Xuve/de64sL2t9QDY/wBL2+nv35de8x1QD/wod6M/v/8ADvBdtUVLE2W6&#10;S33jsjVzxwh62Xbm6mTA1kHlVNZo6etnhlZSbIRcf2veVH3S+Zv3Tz/dbDI58DcbVlUV7RJF3g09&#10;SoYV8/2dYz/em5c/e/t6m7qAJtvnDcKnRJRDmlcEKfT9vWkT76UVHr1zO669+691737r3WyR/wAJ&#10;terYc78gO8e2K+gWeLZPX+H21gq5la1Dmc/k6moyhUiwZ5cXFELfge8PPvhb29tyry5scU1Pqbpn&#10;kX+JY1Gn/jRPl1md90DZhLvPMe9y29RDAER/QyEVA/Jf58Mdblq/T/Y/8QOPfPEGuadZ9Dh1y976&#10;31737r3Xvfuvde9+691qhf8ACl/tOoRPjZ0xR5JWpKufdG/s9io5AWSaiWnxmDqahASVLeWo0X5t&#10;cjg+85/ucbGhPN3MM0GR4cCMfOtWcD/jNesKvvf71NHZcs7FHKBExeZl8yahF/LLdaovPF/99/xX&#10;3nQtSNVOPWBZ49G0+BvWn+l75l/GzYMtG1bj8t2rtyrzMKx+S2Gw8z5OulZbMNKfbJyeBf2A/dDe&#10;f3B7fc3borhZY7KTQSad7DSAP29ST7RbP+/PcPliwMJeNrpCR8lYOSa+QCnr6XcESQJHBEoSGCOO&#10;CNAOFSJAqKDccKot743MzOzOx7iST+fXX8AAUAx1I91631737r3Xvfuvde9+691jYG4t9R/rWtf8&#10;39+4Z69+WOtEz+dbhO6u7P5gHZNXgOpOzc5t/r7Bbb69w+Uw+x9yZHE1sNDRLlZ6mhraLGSUtUj1&#10;ORYM6s/qBF+Le+nn3cZ+XOXPavZkuN9s47q7kkndXmjVgS2kAhmBFAowR1zY+8dacx8ze5W5iw2C&#10;8ktLVIogywyMraVqSrBSCCXPnxB6qf8A9l67+/58d29/6Lndv/1q9zt/Wrlf/ppLD/soi/6D6gT+&#10;pXN3/TNX3/OCX/oDr3+y9d/f8+O7e/8ARc7t/wDrV79/Wrlf/ppLD/soi/6D69/Urm7/AKZq+/5w&#10;S/8AQHXv9l67+/58d29/6Lndv/1q9+/rVyv/ANNJYf8AZRF/0H17+pXN3/TNX3/OCX/oDr3+y9d/&#10;f8+O7e/9Fzu3/wCtXv39auV/+mksP+yiL/oPr39Subv+mavv+cEv/QHXv9l67+/58d29/wCi53b/&#10;APWr37+tXK//AE0lh/2URf8AQfXv6lc3f9M1ff8AOCX/AKA69/svXf8A/wA+O7d5/wC/c7t/+tPu&#10;rc1csUxzJYV/56Iv+g+vf1K5txXlq+/5wS/9AdWM/wApz4qdn7o+ffQsm++rOwdt7U2rlctvbI5j&#10;cGy89i8bTVO2cXPX4qCSryVBS00clXkURFJa4JuAfcQ++vPOzWPtdzN+695s5r2eNYVRJkZiJGCt&#10;QIxJ0qSSOFOPUx+wnIu8ze5uwybvsV3FaW7mUs8LqlUVmFWYADupTia8Ot/pVN9XI5bjj8n8++Vh&#10;9KmnXT/5Uz1k97691737r3Xvfuvde9+691wkZVUu7hEQF3ZmCoEUEsXZuAqqLm/Hv2aqBxJ69ihr&#10;w6+aj/MI7Sm7n+bfyY7BlmWpSr7S3BtyinQKscmM2VVPtTGvCqM6+GSjxSspB9Sm/F/fYv2o2VOX&#10;vbrk3alWhSxjc+oaUeKwP+2cg9cgvd/fG5h9xubb+nZ9bIo+yIiEHB8xHj5dE59yL1GfW4x/wmt7&#10;Fgy3RnffWEtcordn7/wW4KLGPLGJDQbkxtYtZW00d/K8K1dBGkrWsrMo/Pvnv98TaDBzJytvSQfp&#10;3FrIjOK01RsKA+VaMSPUV9Ouh/3Q94+q5T5h2dpO62ulcA0+GVSCQOPFKH8vXrZeH094b9Zddd+/&#10;de697917r3v3Xuve/de697917qFV0NLX01VQV1LBW0NbFLDV0lZBFVUlTTzIUlp6inmR4pYZFYhk&#10;YMGHB493SSSN45YnKSoQQVJBBGQajgfmM9adEkR0kUMjChBFQR8x59UXfND+Qx8a/kXkcxv3pnIy&#10;/Hjs3KSy1tcmDxUOX62zdZIXmmmrdmJU4qbF5CtmIU1FHWRwRKS320h95Oe3P3oub+U4rfbOZbYb&#10;ts6AAF3KXCgYH61GDqo/C6ajw1gdY1+433ZuUecZJtx2G4O07w5qdCB7dyW1MTDVGVmyKxyKorUx&#10;sR1rCfKH+VL81/irNkq/eHVNfvbZFDpkHYXWBqN4bcMM0kiQCrpoaSk3BQVhji1SxvRGOK/+cYc+&#10;80uSffL2654EcdhviW24v/oFxSKTHGhJKEVNBR6n0HWGXOvsN7iclmWa62n6rbVFfGt6ulCaDUKB&#10;lPmaig9aZ6ridWjllglR4p4GKTwSo0U8EimzRzQyBZYpFPBVgCD9fcvBlIUg1B4EZB+ynUOSQyws&#10;UljKsDShxkdde91HTfXvfvTr1COve/de697917r3v3Xuve/de697917r3v3Xuve/de6Uezv+Pt21&#10;/wBrqg/9yF9ob/8A3Duv9If8vRjtP/JSsv8Amqv+Edf/06gPfdDrht1737r3Xvfuvde9+691Kosf&#10;XZato8XjIGqslkqqChoKZP11FZVSrBTwLwRqllcAf6/tqeVIIZJpW0xopJPoBknp+1gkurmC2hQt&#10;LI4UAcSWIAA+0nr6gnx262x/T/RfUnV+KYyY/Y2wNr7dp5GjWFmXH4qmjJMSemMaibD3xW5u3mbm&#10;Hmjf97nFJrq6kkPn8Tnz67Tcs7VDsnLuy7RAP0be2jQeXwqBwHz6Gn2Hejzr3v3Xuve/de697917&#10;osnzP7Kpeofij8gexKttEe3urN2eFw4j8ddl8bLgsbIHINjHkcnEbfm1vz7Gnt1szb/z1yptC/6L&#10;fRV/0qtrb/jKnoJc+7smxcl80brI+kQ2MxBrSjFCq/8AGiOvmUxV1dFURZaKVzkqesjy0VSSRL/E&#10;6WqSvhqCwIYP93ErXHNxce+yrRQtG0DAeEV0kf0SCKAelMdccVunj3AXSSEOJKg1JOa+dak0+f29&#10;fS2+CXd9N8i/iL0N23HkGylbuLr/AA1LuKsd3leXduBgGB3Wryu8kjvHuDHVC3dixtzz745+6HLb&#10;8o8/807D4QSKK6dowOHhP+pHjH+hsv8Ak67Ce2/Mac2cjcs78ZFeaa1TxCK08VRolAqScOrDJJ9e&#10;jd+wF0N+ve/de697917r3v3XugP+S3UdN3z0B3B09UxUkjdh9fbo2zQSVqK8FJl8liamHDZD1ghJ&#10;KDKGKZW/DIPx7E3Ju/vytzVsHMCOwFrdRyNTiUDDWuPJlqD9vRBzVsacy8t75sMhAF3ayRgnNCyk&#10;K3+1ah/Lr5h2dwtZtvN5nbuRhkgr8FlchhqyKdDFKlTjKqWkmEiGxDF4b2I/PvtBa3Ud3b291Eax&#10;SorD0owBFKfLrjDf2stleXVpMCJYpGUgihqpI4HI6afarpH1737r3W7P/wAJzer5tqfDbenY9RSh&#10;B252plsjQ1LKvlnoto00W0XRWIMi06VuNlsOFL6iObn3zd+91vcd97hbbtEbnVYWKqw8g0p8UH7d&#10;LD+XXSn7qGztt/t3c7m1K3l65HDhEfDp9moMf29bBqXtza34t/T/AGAHvFGo6ygxQYz1z9+69173&#10;7r3Xvfuvde9+691oN/z3u06fsn+YPvbE0E0jUXVu1NtbBlhZtSRZelhbIZR0FhZpJK0fT+yB76kf&#10;dj2Jtn9qtsnkX9S+mkn4UBUnSv2009cxfvQb5FuvuZe2sTkrZxRw58mC6nA8vibqmywHA+n4/H+8&#10;Hke8hx5jzr1jiePDPV7X/Cerqys3t85q7f60yz4rqLrPcFfkHkjDpT1u8GjwuHlDMRpmElJLosCf&#10;r9PeMP3sd7j2720j2vXS4vr2NVzxWLvf7eIr1lN903ZJb/n+63XHgWdozHAPc/YufLiTjj6463mV&#10;v+ePr/sR9QffM7hjrpF8+snv3Xuve/de697917r3v3XusUhta/0PH0/P+v7154OevUrjrtdV/qNP&#10;45/1hz/xrj375Ade6ye9d3y691737u+XXuve/d3y691737u+XXuve/d3y691wYkDj6ngf7b/AHv3&#10;Yas8OvUrwPXS34JJufxquDYf0+g9+8+Pl16nEjh1k9+691737r3Xvfuvde9+691737r3QH/JbsXG&#10;9S/H/uLsbLSNDRbT673VlHkRgrrMmIqoqUqzcA/cyJ7E3Jm0Tb9zXy9tFuoMs93EtDwprBP8geiD&#10;mrdI9l5a37dZX0rBaSvX5hDT+dOvmA1eQrctV1mXyUhmyWWrKrJ5GZh6pq+ulapqpW/IMs0hP+x9&#10;9pIYo4I4oIgFRFCgeQUYA/IdcX72d7q7ubiV9Tu7MT6kkkn8yeo3t7pL1cJ/JF+UmO+N3zW27idz&#10;18NDsfvDEy9V5msqnn+2x2XyNZS5Datb4YY3vPUZ6ihpNZFkjqG5tf3j795HkmXnD25vJbJS257a&#10;4uUUUqyqCsoqSKARsWAzUgdZEfdr50h5S9wYba9kC2G4xmByS1FYkNG1AGBOtQudNA5JOKHfyFwO&#10;Tf8Ax98seuoPXfv3Xuve/de697917r3v3Xuve/de697917r3v3XuuDgH0sAQysCGsVINgQQQQQb+&#10;/ZBBB/4vr3Vdfyd/lYfC35U0dbPvTqLEbS3lUxz+DsPrWGHZ256SqncyS188OLij29nayZzdnyVF&#10;WMf6+5c5K98fcbkd0Tbt+kuNuBFYLissZAwFBY+IgHpG69RXzl7Me3nPCTPumwRw7gwP68A8GUE8&#10;WOiiSNwzKr8Otbb5W/8ACer5GdW/xTcnxw3Lj++No0/3NWu2K9INudk0NFEWaKmhjDPiN2ZCRPxT&#10;pREtwIz7zB5H+9fyhvvg2fNtk217iSB4gJkt2PmScNEv+m1/NusQud/unczbT413yhfruNkKkRtR&#10;JwABQUwkhJr8OnyovVCW9di7z613Nk9m9gbTz+yt2YWpkosvt3cuLqcTlKKriYrJDNTVKIWZSLHS&#10;WH+PvKPbdy2/d7SG/wBqvYrixkUFXjcMrDiCCONfy+fWLm67NumyXs+37vYS295GSGSRWVlI8iGo&#10;R8sfZ0lfZh0Vde9+691737r3Xvfuvde9+691737r3XvfuvdKPZ3/AB9u2v8AtdUH/uQvtDf/AO4d&#10;1/pD/l6Mdp/5KVl/zVX/AAjr/9SoD33Q64bde9+691737r3XdwAfr/xHurUFDTr3Ho7v8t7qqbub&#10;50fGjZMVK1fTJ2dgN3Zej0iRanb+xayLdWeikU/WB8ZjJA5/1JPuNveDfF5c9tecdyaTTIbKSJD6&#10;STAxRkfYzA9Sj7MbC/MXuXyjYKtY1vI5XxWqQkzMPzWMg/Inr6SKIkfjiRQsaIqRgfpCpYKqj68I&#10;Pxx/X3x7JJJqcnrrwMYpTqR7117r3v3Xuve/de64MAf9e1r/AOB4+vv3Ag18+vfI8OqVf5+HZ56/&#10;/l87o29BUrBU9s782h19JSqy+apxrfxLdNa/j/WaaGbbUIkYCyl1B/UPeRn3XNmXdvdWzu5Y9S2N&#10;pLPXyDVWJfzIkan2H06x8+83vf7n9q9wh1fqXtzDAPU5Mx/Z4X+D160NQSoH+2ve4Gn82+nP/Ee+&#10;oJNB3Gorj8+uXVKnrcX/AOE3nf8A/eXpftr46ZWtqpsl1humHee2KVwpo6LZ29EJqIYryEpOd101&#10;dKwVQpEoN7/Xn197/lb6PmLYubYYQIbyAwyH8TSw8CccPCKLk/h66GfdH5pF9yvu/K08xM9lcGSN&#10;aHEUpq1DXP6momgFNQr69bMHvDfrLzr3v3Xuve/de697917ro/T/AGI/p/xP09+PXuvnm/zjujD0&#10;V8/e5qKmjgiwnY1XTdp7fjoqf7aipKPdqtU1GNgTQkd6CsSRH0cA/wCw99Y/u/czDmf2t5dlcsbi&#10;0T6ZyxqS0RpX/bLQ565V/eI5ZPLfubvpVgbe8f6he2gAlGoqPI6WqK/Lqrv3NvUFdcJiRDMV9TBG&#10;EY49crKRGgB49TsBz+fdBQlRqA+fTsS6pIl9WFePDz/l19In+WP1dH1D8EfjVtARtFVS9bYbc+Th&#10;eMRtDlt3RnceShKhmuYqrIspbjVa9h75Be8+9tv/ALnc4XxNUW7aJc1qsX6an8wvXXz2i2cbF7b8&#10;oWGgrJ9GjsDxDyDW1fzY9Hx9xf1JHXvfuvde9+691737r3UKqq6ahpqmvraiKkoqOnmq6yoncRQ0&#10;9NTxvLNPK7kCOKGJSzMbAAe7JE8jrFEhaR2oKZJJ4AfM9UZlRWeQgIoqScAAZNfsHGvXzCvk/wBl&#10;5HuP5G93dn5Woaqr949lbpyMlSzBzNDDlKihonDKApT7OmTTbgLa3HvtPyVs8HL/ACjy3s1sAIbe&#10;ziUfbpBP8yeuM/Pu9zcxc4cxbzMKPcXcj0rWgLUGeHADhjoCv9tb/Xsf+N+xKaV4VPQSFKHGetvr&#10;/hNN1T/D+sPkF3VUL4591bxxOw8cDFzUYvbdCuVlqRNq/R/EMoyBLcFSb+8BPvj774u88qctplIY&#10;Hnb0DSHQBT/SqD6ddAvug7D9NsHMu/yJSSedIlNOKxrqOfQOxH2162ffeFnWY3Xvfuvde9+69173&#10;7r3Xvfuvde9+691737r3Xvfuvde9+691737r3Xvfuvde9+691737r3Xvfuvde9+691737r3Xvfuv&#10;de9+691wcXA5tz9eP+J459+xXPCnXvy6p3/npdrP1p/Lw7Tx0KsKntLJbf6vikVtLwJuOvVqiRDc&#10;EH7ekYH82Jt7yA+7Psa7z7r7NMWolkklx9pRaD+Zx1B33iN7Gy+2G9L4eprorDT5E6mrXyCqa9aC&#10;nAJ4P+H+A/4ge+p3mvof9Wfn8uuVPEV66926r1npamqoqmmraConoq+hqYayhq6aV4KikqqWVJqe&#10;qgmjZZIZYJVDKwIYH6H2y6JIjxyoHjYEENmoOCCOH2+XSi3uZLaaK4hYrKpBDAkEEGooR5jrft/l&#10;EfzFttfNHpHH7J3ZkoaH5C9TYWgxW+sLUvok3ThaONaLF77wxZVSqpqyNFirUVnlgqV1yWEye+Wv&#10;v77SXnt3zHNum3wF+VL+VmhYf6E5Op4W9KVqhoAy4GVPXUv2J917P3E5chsruUDmexjVJlNayKBR&#10;Zlrx1Uo4qxDZJow6uAT6Hm4vwb/j/eveP/5Z6nc9c/futde9+691737r3Xvfuvde9+691737r3Xv&#10;fuvde9+6914/Q+/de6Kl8n/hf8cfmFthtsd69b4fc88NOYcLuuCL+Gb320C4nH8C3ZjzBmsdC0oB&#10;kgWXwTi6yIykgjfkr3G5w9v7367ljd5IQWq0XxQyeXfE1UY04GmocQQc9A3nH2/5T58sfoeZ9oiu&#10;FHwPTTLH/wA05BR1+YBoeBBGOtOb+YJ/JT70+IyZ3srqt8h3Z0HQeeuqsrRUqvvzY+Pj1SFt34ah&#10;hRK3GU0WovkaSJaeNVHmCFhfoR7U/eN5a5/+n2fetG3c0uAoQ/2MzH/fLk4Y/wADHUTwJp1gD7rf&#10;dx5g5HS43rl8vf8ALiAs7KKywgcTIgyVAyZFqoGWCDqk64YBgdQIBB/qCLj/AHj3kiMAAinWM5BB&#10;IIz1737rXXvfuvde9+691737r3XvfuvdKPZ3/H27a/7XVB/7kL7Q3/8AuHdf6Q/5ejHaf+SlZf8A&#10;NVf8I6//1agPfdDrht1737r3Xvfuvde/3u3096Iriuetj+XWwF/wnU6si3j8y969j1SusXUnVVdU&#10;4+URh4pcrvOrfbctMJNQ8bpjJJXuL3Fh+feKv3tt7bbfbzb9oTjuF6obPBYR4v5jUAKfn5dZZfdI&#10;2GO9513LeZFNbK0bSaY1SkJx9dJfhn8j1u6WH1tz9PfNrrot137917r3v3Xuve/de64Ne4tx/j/v&#10;hx79QeZ635H161Nf+FLnaKSZL419O0NWzGnpd6b73BRknSjTyYXFbdk0hjdysddcsOARY/qtnb9z&#10;bZSsPOHMEkeGaGGM/YHaT/Cnn69YP/fF3mkXKOwxycTLM4/3lE/5/wDLrVWHH095xUAHD9nWCvE5&#10;6ty/kid7ydKfPvrrF1uTmottdyY/IdYZmlRgiV+WyAFXtFJgSA3gy6va5/3Ybc+4C+8lywnMftbu&#10;s0cQe9sCLlCeKquJaU9VOfs6yJ+7RzO2we49jZSTlLO+BhYYIYsOyvodaoB9tPTr6Anvlb11A697&#10;917r3v3Xuve/de66P059+60eHCvWrL/wpR6MSt2l0N8jMfBTxy4LN5Lq/cTwUyLUVVPnaebNYSpr&#10;KhVWSWGklxk8cZbUF8luLj3m19zzmVkv+ZeUpGYiRFuY8kqughHoPU6lJp6V9esMvvfcuLLtHL/N&#10;EYGqOQwP25IaroSw4ZDCh9fXrUj957dYCdCN0/sev7M7c6t68xkRmrd6dg7TwEMIVn8q1eZpHqEC&#10;KGZwaSGTgfX2TcwblFtGxbzuc7lYre1lkJ8gVQ0/nToTcobVNvfMuzbXCmqWedEHn8TBa49K1p8u&#10;vqKbXwtHtvbeA29jqWKiocHhsZiaSjgTxw01Pj6OGligiT+ykaRAAe+KN7cyXl5d3cshaWWVmJPE&#10;liSSfn12ctYFtrW2tkUBI41UAYACgD/J0++03T/Xvfuvde9+691737r3ROvn72jF038M/kbv2SRo&#10;p8f1ZunG42ZHETxZXcWPmwOOlVyCFaCryCOBY3K2/PuQParZG5h9xOUtrVahr2NiDmqxnWw/MKR+&#10;degN7k7wNg5C5q3QS6ZI7KUK3Ah3UopFccWBHzHXzTfJLLeWdzJPKTLPIxu0k0nrlcn8l5GJ99kA&#10;AoCqKKOHXHOVy8sjkkkseP29cXcRo8ptaNGkN7fSNS5/2Fh7qQSTQZ6qqlyqDiSB+3HX0I/5LfVM&#10;nVH8vPo+jraNKbL7wostvvJzCN45Kw7kydRVUE0oexOjG+JFIABVb/4++Uf3i98G+e6/MTRSlra2&#10;KQKK1A8NQGAp/SqeusnsLsh2P2x5eieMLLOrTmn/AA1iwr60Wgr1at7g3qY+ve/de697917r3v3X&#10;uve/de697917r3v3Xuve/de697917r3v3Xuve/de697917r3v3Xuve/de697917r3v3Xuve/de69&#10;7917ri1zYDj/AH3+w9+8jjrVaU61Vf8AhS/2e8GD+NPTtHXxumUy+6N9Z3HJK3kiXEU1JRYSpmgB&#10;CaJqieYITcgofp7zi+5vsoNzzfv8kJGhI4Uan8RLOAfkAtR516ww+9/vckG2ctbFHIoSRpJWGdWN&#10;Ma/KlHY+uOtTT3ndQenWA3Xvfuvde+n09+oKEUx16vQn9N9y9k9A9jba7X6l3RXbQ3xtStSsxmUo&#10;nYxyqCPPj8jSkiGvxlfFeOaCS6yIT+efZDzDy7s3NW1Xmxb9ZrPts6kMjcfkVPFWU5DDIPQg5Z5m&#10;3nlHd7Tfdiu2hv4TUEcD6qw4MpGGU4I63jf5cP8AOF6c+ZmHxGwOxqzEdT/Iyngp6Ot2tk66Kj23&#10;v2tAEX8S6/yVbKiTTVrAMcXKwrI5CVjEyAP75qe7/wB33mD29uLjdtmjlvuUySwkVS0kA46Z1HkP&#10;KUdhFC2k466Ve0nv3y37g2trt26zxWPNmFMLMFWduANuWoGLf76qXBqBqGermFJJN/8AYD8i/wDX&#10;+nvHkjrIA+nXP3rrXXvfuvde9+691737r3Xvfuvde9+691737r3Xvfuvde96oMjy691HqIIamGSn&#10;qIY6inmjeOenmjEsU8UqmN4pYnVkkjdWIYEEW+o92VmRkdGIdTUEGhBHAg+vWmAYFWAKkUofTrUr&#10;/nE/ycsRtLEbq+WfxR25JRYyklqc72709haZpaaigmcy5De2xsdTh2gpo5GMuQx8K6UBM8SWMunP&#10;D7vv3gp7+ez5E55vK3BAS0unNCxHwwzMeLHgkhOfhJrp6we9/wD7v9tHbXvO/JFnpKnVc2yDAHnL&#10;Eo4AcXQcF7lFAetWNWVlVlIZGAZWBBDKwDKwIuCCDx/h7zeHDPHrBp1KsyniP9VOu/e+q9e9+691&#10;737r3XvfuvdKPZ3/AB9u2v8AtdUH/uQvtDf/AO4d1/pD/l6Mdp/5KVl/zVX/AAjr/9aoD33Q64bd&#10;e9+691737r3XdyAbf4f77+vurHTRicdeAr1uS/8ACbLqqTBfH7urtyuxkay9gdkQYXAZgxkSz4Pa&#10;WJhoMhSRP+kxR7gMxa1/UP8AD3z1++Fva3HNPLewxTnTa2Zd08leVqqf94Ap9vXRT7o+ySWnJ+9b&#10;1NAF+rutKHzKRg1/40xFPlXrZR94d9Za9e9+691737r3XvfuvdY2vew/pcC9rm/9efoOffuAJ635&#10;daDn893tAdjfzCd84qCYNR9X7S2r16sCSF0iraKKqzOQkZbkJPNLmBqtb0qo/HvqX92LZTtHtTtc&#10;xGb2aSf8mIRR9gCY+09cw/vQ70m6+5l3axtVbOGOHj5gam+Vasa4+3h1Tf7yF6xxBp0pNnbszWw9&#10;37V3xtytlxu4Nn7iw+5cNkYCyz0eRw9dDWU9RGysrh4/GbWIPP19otw2+23OwvdtvIhJa3ELROp4&#10;FXBBr+3oy2fc7rZ90sd0spCl1BKrqR5MhDL/AMaAr19Pzo7tDD91dO9Y9tbdMhwnY2x9ubvxvndH&#10;mFNm8ZT1qJMyHQZV8tmt/a98WOZtkueW+Yd72G7obizupIWpwqjFaj9nXZ7l7eLbmDYdn3yzbVbX&#10;dvHKp+TqGz+3oVgQRcfQ+yPo5679+691737r3XRFxb36tOvdEH/mc9Fw/IT4OfIDYcdFS1WZotl1&#10;W9dtzTInnocvseWLdBloJGSQx1lXj8ZPSrYDWs5XjVcSl7LcznlT3L5V3NpGW1e4EMgqaMs1Y6NT&#10;yDMrf7Wvl1Gvu/y4vNPtzzTtWgGcWzSx4qQ8P6gpg5IUr/tqdfOCsytodGSRWZHQgakkU6WQgkep&#10;COffXzVwoRU8Ps/2fLrkGyaGYPinH1/Z1aF/Js6t/wBKv8xLoejcXh2LPuDs6oYmyEbTx6ww6vSb&#10;kzZddI4ufcJ/eF3z9x+0/ND51XSpbjzp4jZ/kp+zqdPu5bMu8+6Oy62IS31TED+gCQD8tQUn8vXr&#10;6GSkEXH9T/vfvk7+XXVLPn1y9+691737r3Xvfuvde9+691Qp/wAKHO0qnZXwfx+xaWZ4v9LvZGC2&#10;1WJGI9U2OwgbcVQpZiJFiFRRxFig+tgeD7yi+6dske5e49xuci1+gs3kHHDOfDH50J49Y2/ej32T&#10;avboWMQOu9uVQ8KaUGs1r8wKUBz6daOn5P8Arn/fce+lowB1zI4Y6dMFg5Nz57AbYhDNNufP4Pbc&#10;YQDUHz2Wo8SGT6nUgrCfp+PaW9uRZ2t3dnCwxNIfsRSxH8ujLZrb63dNvtBJpaSVRX0qcfz6+op0&#10;rsWn6w6i6y67pXEkGydi7X2zHIBYOMRh6SjLAGxszRH3xU5j3Nt65g3rdmFGubqSSnpqcn/L12h2&#10;Hboto2Tadrh/s7e3jjH+1UDoTvZL0bde9+691737r3XvfuvdcC1mt/Ucf8j9+PDj178uvK2oX/B+&#10;htx/xX3omnHr1PPrn71qHXuve/ah17r3v2ode6979qHXuve/ah17r3v2ode64sbC4F/p79q4Ur17&#10;rwYk2twPz/vVvwR736Z49ezX5U65e99e697917r3v3Xuve/de6xv+pf9j+bf8j/1ve6kDA69/h60&#10;M/5+Paadh/zAdwbcpp9VJ1NsTbOxpaZZGdIstKJ9x1szqbqk80GahBC29Krfn31D+63sZ2j2qsrt&#10;077+5knr5lcRgfYNB/MnrmT96Xe03T3MubKKbUllbRREVqFfudxTyJ1oT8gvVLHvIzrGzr3v3Xuv&#10;e/de699Df/ff74e/U9evVxTrPS1NTR1VPW0VRU0ddSTR1FJW0dRNSVlJURsDHUU1TTvHPBMjC6ur&#10;KQfdHjSRXjkUNGwoQQCDXjUHj+eOnobie3lSaCQpIpqCDQg/I9XpfCn+e98kvjnBjNk920z/ACG6&#10;wo/taKmqMzkXx3ZW2sfCkdMkeO3IYaujz1FQUqXipKunSWVlCmrQEn3jN7kfdi5O5tM+58uv+6d7&#10;apOhdVvIxNatHVShJ4ujUAz4ZPWTnt396HmzldLbbOZLf96bQpVdTOVnjWoBKuQwk0rWiPSpoNaj&#10;rao+Lv8AMu+Hvy4oKQ9Y9rYrGbrmghkq+ut+SUu0t8Y6eZiqUb0FXVy4zKVJIvbH1dYAOSR7we53&#10;9mfcDkGWQ7zsrS7eCQLiCssLUFa1ADKP+aiJ1m7yX7t8i8+W8T7JvKJesATbz0imUmvbpJKORTPg&#10;vIPn0fMMTYi1iLg/i1hYj+t7+4r4EDz6krI+zrgXIBP+8Ec/0+gN/qPe6Go9P9Xn14UOk8K9ZRyB&#10;/re/DIr17rv37r3Xvfuvde9+691737r3XvfuvddWt/vf+x9+691Fq6anrIKijq6eGrpKuGWmqqao&#10;jSaCop50Mc0M8MitHJBLGxVlYEEcEW92jd4nWWNyJFNQQaUINRQjgRxHVXRZFMboGRgQQeBB4gjg&#10;a+fWgp/OZ+ClL8N/kqdw7Hx0tN0v3k2U3dsxI6Zo6DbW5BUPNuzZMMw/aZKSplFdTqqokNJWRxAH&#10;x3PU37vPugfcLkz6fcpgeYds0xTVPdIlKRTU8tQGhiakujN+LrmB94n2wHInNz7ntsVOXdxrLGAK&#10;CJxQSxVJNaMQ60ACrIEA7Kmn/j/ffX/Xt9PeQAr59Y7/AJ9de99e697917r3v3XulHs7/j7dtf8A&#10;a6oP/chfaG//ANw7r/SH/L0Y7T/yUrL/AJqr/hHX/9eoD33Q64bde9+691737r3XubGwubcfk3/A&#10;AH1JP091fyzTP5fn1sCpA8+vopfyjupZum/5ffx029UwpT1m49oL2RWQAyeWGo7IqJt5PDUiRQUq&#10;ov4sFkUelGFhwLe+SPv1vqcwe63N11GaxQ3H06n1FuBFUfI6SQfPj11u9jNi/cHtZyjaMpWWW2E7&#10;A1JDT/qEGuRTVSnAcAKDqyX3D/Utde9+691737r3XvfuvdYJ5oadJKieWKCGCKSaeeZ1iihgiUyS&#10;yyyOVjjjjRSWZiAoFz7soLMEVSXJoAMkk8B/m68SFBJ4f6v+L6+Yn8suyKnt/wCTffHZdXLJPPuz&#10;s/ddd55G1vLBBkpcfSsX1MGU01Gunnhbe+0PIezx7Bydy3tESgJBZxLQYodIJH7SeuNnuNvT8wc6&#10;8x7s7V8a7kI+zUafy8vLovfsW9AnrxFwR/Xj37r3DreX/wCE+/fCdofCuXrWuq56vcHRO8sptWpM&#10;zOwi2/m3fPbVp4A7MVipMVUrCNPpHjsALW98zPvW8rfub3EXeIkVbbc7dZAB/Gn6chb5sw1H7eun&#10;X3YOZxvftxBtkkrNc7fKYzq/gOUoaZAyo48Kcer3x9Bb6e8Yvt6yP679+691737r3XvfuvdR6imp&#10;6qnqKWrhhqaWqhlgqaaoiSanqKeZGjmgmhkDRywzRMVZWBDKSCPdkdonWSNyrqagg0IIzUEZBrke&#10;nWmVXUoygqRSh8wfI9fM/wDnN0tVfHz5cd99T1CBYNvdgZirxUsaMlNPh87M2axstHeKD/Jkpq0I&#10;tkFtJFrj32R9tOY4ubOROWd8jJrLaoGrxDoNLVyfxD18+uPfury2/KnPnMWzsaolyxUkUqjHUp4D&#10;iCMgeXV1n/Ca3rCPNd2d/dt11IxXZmyNu7YwNb41Kff7lyORmzdMsh9SPHR42mYgfXWPeOf3xN7e&#10;35Z5W2OKUUubmSR1+USqFP5lmH5dZG/c92YSbzzVvUkB0wwRxI5pTU7FmAPGukKTjgR1uNi1hb3z&#10;4rXPWfHXfv3Xuve/de697917r3v3XutO3/hSl2lHlu4+guoaGvMsW1NnZndmfx4ZgKfJ5yuWHFSF&#10;degs+NgJuVvY++gf3PNjaDl3mbfpIaGe5SONvVY1q1P9sc9YFffB3sybry3sUc9UigaVk9GdqAn7&#10;VGOtZr3maOHDrCvo9X8s3qyHuP53/GvZlbSGswydh0G4twRAatOI25BU5VpD+AFraaHn8X9xf7zb&#10;4/L3tlzhuMThbn6RkQ/0pCE/mCepa9j9mG9+53Klo8OuFbgSN8lj7yT+wD8+vpFIoUaVsFUBQo/A&#10;UWA+v4A98f8AVqJrx6638Oufv3Xuve/de697917r3v3XusbWJsf6c3+g/P8At7e9UNaZoevenWqB&#10;8t/5/ve/SfyV7l6h6u636c3PsbrfemR2lhdw52DdVXksv/ChFHVVklRjN1UFFLG1SzKpSJf0+87O&#10;Qfur8rcycm8vb/ve77jDud3brI6IYlVNXAUaJmBpStSePWEfuB96LmHlfnDfOX9n2Wwm2+1maNXf&#10;xCzFTRidLgcQaY4dF1/6CTPlr/z5roX/AM9++f8A7NvYv/4DzkH/AKaDdf8Aeof+tPQO/wCDB50/&#10;6Zzbf+q3/Wzr3/QSZ8tf+fNdC/8Anv3z/wDZt79/wHnIP/TQbr/vUP8A1p69/wAGDzp/0zm2/wDV&#10;b/rZ17/oJM+Wv/Pmuhf/AD375/8As29+/wCA85B/6aDdf96h/wCtPXv+DB50/wCmc23/AKrf9bOv&#10;f9BJny1/5810L/5798//AGbe/f8AAecg/wDTQbr/AL1D/wBaevf8GDzp/wBM5tv/AFW/62de/wCg&#10;kz5a/wDPmuhf/Pfvn/7Nvfv+A85B/wCmg3X/AHqH/rT17/gwedP+mc23/qt/1s69/wBBJny2/wCf&#10;NdC8fX/cfvn/AOzX3o/c95BH/Owbr/vUH/Wnr3/Bgc6f9M5tv7Jv+tnViP8ALB/m/fJX5z/J2m6g&#10;3r1n1Rt3Y1Hs3cu5dw5nalFumPNUtTQUq/wSGGXKbmyVEkNVXtpk1QsSvCkHn3EfvT7Bcm+2nJcm&#10;/wC27xfy7obmONElaIoQx7ydMSmoXhnqW/Zn355t9zObhsl9stlDtiW8kkjxiTWCBRKanIoWwccP&#10;TrY5Xkk3P9Lfj/bW4ufeII4n06yyHXP3vr3Xvfuvde9+691737r3UWqqIqSKWqqJEhp6aCaonmlY&#10;JFDFDGZJJZHYgKqIpJP0A93RWkdYkUl2IAAzUnAH29aZgisx+ECpPy6+ZF8w+zavuT5VfIPsytn+&#10;6l3R2tu4xVOrUJqHCZSbbuNlQ8gxSY7ExFLG2m3vs37fbLFy/wAk8qbPCmlYbGKo9GZQ7A/PUxr8&#10;+uOXubvD79z3zRukjVMl49Mg4B0rkY+EDh0W/wBjLoCde9+691737r3Xvfuvdd3/ANt/T+v9L/m3&#10;v3Xuvf73e9+f+K+/Hr3WWnqKijq4K+iqKiir6SRZqOuo55aWtpJlN1mpauneOop5l/DIysPwfbTR&#10;JIjRyKGjYUIIBBHzBqDXzqCOn7e5ntXSS3mZJFIIKkg1HDh1aR8Yf5xnzg+MgxmIouxh2zsbHaI0&#10;2V27HU7pp46YsPOtJuOGrx2746gx8RmXITRREC0ZFwYV50+757bc5+NPLtH0O5P/AKNa0jNfKqEN&#10;Efn2An18+pt5N+8R7k8npBaruaX23IcR3KlwBWpCurJICRWlWYD+EjHWxl8ZP+FBXxK7cmxm3+7M&#10;TnfjxumqWOKXJ56oTcXX7TqgEk8u6qKkoJsUlTPzHFLSuFDWaQ2ucQ+dfup887As13y7cxbrZDIV&#10;QY56VwBGSytQcSHFeNPLrL3kz70PInMbwWm9QS7XetUVciWEU9ZAFcV8qxUHm3n1eRsvfuy+xcBQ&#10;bp2FujA7w25kqeKpoc1t3KUeUx88EyB42E9JLKEJQ3KtZh+Rf3jRuO17ls91LYbrYyW96hoySKUY&#10;U44I6yLsNxsN0torzbbyOe0cVDxsGU1zxBPSs1/kC45/3gH2h8ulvy8+uQN7/wCH++5/p70DXr3p&#10;137317r3v3Xuve/de697917riVub3t/X/H36g691U/8Azn/jjSfIH4JdovS0Iqd39TUn+lTZ8sFH&#10;HUZJ6rbCmqyWGo5mR5oY83jw8UoS2sBb/Qe51+7tzdLyr7nbKrSUsL8/TSAmi/qYR2HAlGoR6Z6h&#10;f385Si5r9uN5QITe2am4jIUMxKA6lFRUalJrpoSQPTr59XB5H55B/Nv8ffVlc/aMfn1yfNcV49e9&#10;2611737r3XvfuvdKPZ3/AB9u2v8AtdUH/uQvtDf/AO4d1/pD/l6Mdp/5KVl/zVX/AAjr/9CoD33Q&#10;64bde9+691737r3Sz642flewuw9i7DwVO1Xmt4bu2/t/G0qAs9RU5HJU8IiVVBZiyE/T2W7xfwbV&#10;tW5bndOFtreB3YnyCqST+XRxy/tdzvW9bbtdpGGuLiZI1B4anYKP5nr6juzts4rZW1ttbPwVOaXC&#10;7YwWLwGLp2bUafHYqiho6SItZdTJFCoJsPp74mbhez7nuF7uN04a6nleRz6s7Fif2nrtRZWkNjaW&#10;tnbpSGKNUUegUAAV+wdKf2k6U9e9+691737r3XvfuvdFg+avZNJ1H8TPkRv+rnNOcH1FvePHyg20&#10;5vL4KswuBudSEKczkIASDe17c29jb232aTf+feUdqjFfEv4Sw/oI4d/+MK3QR5+3YbFyVzTu2vTJ&#10;DYTFT/TMZCf8bI6+ZZNUzVks1XUG89XNLV1B59VRUyPNKwJuTd3PvsuiogCKO1QAPsAp1xquJDLP&#10;JK7VdiTXrF7v0z1737r3V+X/AAnk7yTrz5kbg6kyVVUrjO8Nh11HiKRZVSlG69oCTPrVTowu8r4O&#10;mmiWxBJt/S3vFb72PLR3X29td7ijUXG23IZifiMcvYQPkHKnPWWH3TuZf3fzrdbBLKwhvrdgq/h8&#10;SMeIp9a6RL/l63hByB75rjgM9dGeu/e+vde9+691737r3XR+h/1j/h/vPv32DPXutMr/AIUe9ES7&#10;V+QHUvfdBSxJiu0tm1W0ssaaPTbceyJ4pjUVhVAqy1uMzECqxP7nhP5B99Dvuiczi+5T3vliV2Nx&#10;Y3IkWpx4cwOBXyDI32VHy65/fe85ba03/Y+Z46+BdwmJsYDxUpVuHcrDByaEjgerQP8AhO51dPs3&#10;4Q5nftbRxRy9u9pbh3JjawxxrUVGFxFJjttU8Pmt5TSx1+KqGVSdIdmt9fcK/e13xNw9x7Xa45Tp&#10;sLGNGHkHctITT10soPnSnU1fdX2GTavbqe/lHffXruMDCxqsIGM0qhOfMmnV+iiw/A5P0+n194t9&#10;ZL1JyT1y9+691737r3Xvp78cde66uOP8f8P97/p79WuR17hjr55f85XtNu1P5iff1Ve0Ow8rQ9WU&#10;6atUSf3HpFxkzogNlM0+pmI5LH31j+7zsY2T2k5WQGv1URufzmbWAfsFB1yp+8Tvf7691uYygOi2&#10;Zbcf82V0NT5atX516q9/17D/AH349zXqAAr1BlDxp1sK/wDCcfqtt0/LbsvtOSBJqPqzq6XE65Y4&#10;njhyO+shTpSzQ+QFlq46fDyhWSzKjN+D7xP+93vgsuRNp2QOVlvb0NTIJWFSSD8quDQ8TTrLn7ou&#10;xm65w3ffGHZa2ZUf6aZ9P28ENKep63Xo/p/ieTwQOf8AiT75w8euiJ+3rJ791rr3v3Xuve/de697&#10;917pFdjbtxewNhb03xmpDFitpbWzm4cg4KhlpcVjqisl0lyqAlYrC5Av9fZls+3z7ruu27ZbLWe4&#10;nSNftZgB/h6QbneQ7bt1/uE5AighdyfQKpJ/wdfLm3zuWfee9957vqpmnn3Ru3cmeaZ21tImUzNb&#10;WU5Lfk/byoOOOOPfbDa7Rdv26wsFUBYYI0oPLSgB/mOuLvMF62473ul8zljNO71PE6iSf5k9Jb2u&#10;6J+ve/de697917r3v3Xuve/de69x/rk/j+n+J/P+296JFc+X+XrYrQ062s/+Ez/VjNL8le65qaMo&#10;x211pRVMqqZY5adpM/WpT6rtGGRoxIVsDwD+PeDP3yN6Gjk/lxZDWslww9QaItfL1pX59Z2/c92P&#10;RBzVzA3EiOBfsNZDTzzivW2CoIPPP+8fj/eT7wWxjrNv/B1z9+691737r3Xvfuvde9+690V35rdn&#10;UPTnxR787Er5ngTAdZbqNNLEUV1yFdjJ8fjrNIQqj72pS554/B+nsbe3Gyy8w89cr7TCBWW8jrX+&#10;FWDN/IHoI8+7tHsXJvMu6ySafBs5SD/SKkLx+ZHXzKlnqKlfuKx/LWVP+U1cx+slXUnzVUnFr+Wd&#10;2b/Y++zChUoqCi0FB6AcOuNl3IZbmeUuTqdjU8Tk0r8+ve7dJ+ve/de697917r3v3Xuve/de6979&#10;17r3v3Xuve/de67vb8D9Nv8AffX3UAgGnH/D/k62TUf6v9X+XoyXxu+XnyK+JO5F3N0J2fn9kySV&#10;C1GT2/HMMjs7OspHGc2lkRVbfyj6BZZZadpY/qjA29g7m/kDlPnyyax5p2WK5QCiuRplT/SSrSRA&#10;fRWAPmOhtyf7ic3ci3ovOW97mgzVoydUT+XfE1UbGK01DyI62/8A+XJ/O46x+V+QwvUPemPxXT/e&#10;2QkpsdhaiOqkXr/sPISqY0hwdbXStJhM3Uy6VSgqJGNRI9oW5Ce8Avd77tu9cixT7/yzNJf8sqCz&#10;ig8eBRx1gYdBxLqBpAqw8+s//aX7xOyc+vb7Jv6xWPMrUVBX9Kc+YTVlHPkhZg3k1cdXxKLE8f0u&#10;f6nm/wDj7xf6ySHXP37rfXvfuvde9+691737r3XvfuvdJzduMgze2dx4eqggqqbKYHK0E9NUxxzQ&#10;TR1VFUQNHNDKrxyRuHsQQQfz7V2E7219ZXEbFZElVgQaEEEHBGR9o6T3kK3NndW7iqvGykUBqGBH&#10;n18tjf21Jdh763nsefUZtnbqz+15mdtbGXB5OoxrFnHDsTT3J/PvtrtV8u57bYbgoxPBHJ8u5QQK&#10;fn1xT33bztW8brtrNVre5kjr66HZfLHEdJL2YdFXXvfuvde9+690o9nf8fbtr/tdUH/uQvtDf/7h&#10;3X+kP+Xox2n/AJKVl/zVX/COv//RqA990OuG3Xvfuvde9+691Zr/ACeOq5u2P5iPx8oIzaHYuZru&#10;16ssVWPw7DhirURy17tJVVUYVRyx/wBY+4X+8Fvi7H7Tc1Slam5jFsD6Gbt/LAPU4fd42Ib57pcv&#10;BnIS1k+oNOJ8EGQD7NSrWnyHn19D5dWr8Wuf63/2/wBBz75L4xxr11YFc1PWT37rfXvfuvde9+69&#10;1737r3VIf8/7tafr74DZjadMwjl7i7A2fsRplZ1mjpsfVvvioELIRp8y7UCPfgxsw/PvJT7quxru&#10;vunBfuK/u+0lmHpVgIQT9ni1/n5dY6/eh3z90+1l9ZrXxL64ihxXAVhK3DhUR0P208+tES30sOAL&#10;X55/x5/r76crxoeNOuYTY8+ve79V697917oZ/jp29XdBd8dRdzUDOH643/tvc9bFHrBrsLQZSnlz&#10;eMLIrSBcjihLCSoJGvj2G+bdgi5o5Y37l6U4urWSME8FZlOls/wtQ0+XQr5K5gm5W5r5f3+FmBtr&#10;qJ2p5oHHiKB/STUv54z19PTbOeo90bcwG5cfJFLQ7gw+NzNG8MqzRNT5KjhrIvHKnpkUJMOR9ffF&#10;y9tZLG8urOYESxSMhrg1UkddlrO5jvbW2u4TWKWNXH2MAR/h6fPabpR1737r3XvfuvdeP0Pv3Xuq&#10;Zf57fRg7e+AG/tz0VMkm4+ksnjOzsY8cLy1tRj6Py4jM4mkEasdNZHlIpXBH0pgfxzkN92Pmf9w+&#10;6e2WLMfpdyja3IrQBj3oxr6FSB826gf7xvLKcxe2m4zEkS2M0c4NKkrq8NxjNNL6j6aa9G5/lv8A&#10;VdN038H/AI3bGpmZ/B1rhM7V3i8RWv3TF/eKsjKfq1R1OSZSbXJHsB+8G+PzF7lc37lIoBN46D/S&#10;xfpj9oUHobe1GzQ7B7ecq2EII/xRHNRQl5R4jEj1qx6PAv0+luT9bD8/Xj+vuNRWgqepC679+691&#10;737r3XTcg+/fZ17pLbx3Fj9n7S3PuvLVQo8btvb+XzVdVPqKwU2NoJ6uWX0gklUi+g+p9rNstJdx&#10;3CxsLdNVxNMqAepYgAfz6SXtytjZXd3KQqRRs5J8gqk/5Ovl09l7uyG/+xd+73ylQ9Tkd27x3Ln6&#10;updiz1EuRy9XOsjMzM7F4mU3JJ99r9o2+Pbdp23b4Y9McNvGgAxQKoAx69cXeZNwl3Tft43G4kDT&#10;TXLuSOB1MWNK1pk+vSIH+vYHj6j/AG31/B9mJqTQcfU+X59Ehp1uW/8ACbXq2LCfHDuLtmaGeLJb&#10;/wCzXwFOzx+OKXC7SokWmqIpP1yCSrrpR/qRp/x989Pvg721xzby/sQNYLWz8Q+Z1ytkU8sKKefX&#10;Rj7peypZ8nbvu5jYSXVyqg+qxoK086B2Yft62R1FrgCw+v0AF/z/AI/X3h6K+fWWJ9fPrn731rr3&#10;v3Xuve/de697917qtn+bl2w/Tv8AL++Q24oVRqnO7WTYlKH1G029KlMIzRhSLypDUORfgfX8e5h9&#10;hdjXf/dXlW2cnRDMZz/zZGv/AAgdRR727ymx+2XNFyVq8sPgr6apSFFf29fOrij8UUcd7+OOOO5+&#10;v7aKlz/ibe+twNc9ckJH1u7+pJ/aeufvfVOve/de697917r3v3Xuve/de67BADFv0j6/jj+0b/W4&#10;H9PdWrUaePWxkgDj/qp1vofyEusINg/y/Nlbgekely3Zu5tz7wyfkjEbSxDIPi8ZJe2pw1FRhgT+&#10;GsPp75efei3l9091L+zqphsoI4loaitNTfnVs9dTPu2bPHtftftswhKy3U0kpJFCwrpU/ZRcfLq6&#10;b3jp1PnXvfuvde9+691737r3XvfuvdUe/wDCgTtSbr/4CZvatOAJe3987Z2A8g1eSOl11GfqvGV4&#10;BePEaTf8G3595KfdW2SPdfdCG+kP+4FrJMB6saRj/j9esefvM79+5vbW4tlBMl5cJGMYotZWqfIa&#10;UP28PPrRLIFyR9P+N2Fv6ce+nS/Lh/q/b/k65eeWePXXu3Xuve/de697917r3v3Xuve/de697917&#10;r3v3Xuve/de697917r3v3Xus1PUVFJPBU0tRNS1VLNFUUtTA7xT01RC4kiqIJkIeKWGRQyspBDAW&#10;9syIHDo0epWFCDShB419cYp05FK8EiTQsVlUggg0IINQR51+fW/D/JS+bWd+X3xfqcN2FXT5Xtjo&#10;zIYvZe783OJHl3JhMhSVU+z9w11TLPI1RmKymxlVFVaVVAYEa5Z2ty6+8f7b2vIHOkdztUYTY90R&#10;po0FAI5FIEsaqAKICyFck9xHADrqV93r3HuPcDk149zl173tzrFK1DV0ZSYnYnix0uGIoO2tKk9X&#10;Ie8eup7697917r3v3Xuve/de697917rG41WUgMralZWAKlSLEEG9+P8AYe/fMHr3XzLfm9S01D80&#10;flxRUcEVNSUnyU7opqWmgRY4aeng3/nYoYIo0ASOKJFAVRwAPfZn20keb265DllYmRtnsySeJJgQ&#10;knzqfn1xw9z0VPcTndEWiDdrwD/spl6K97G/QF697917r3v3XulHs7/j7dtf9rqg/wDchfaG/wD9&#10;w7r/AEh/y9GO0/8AJSsv+aq/4R1//9KoD33Q64bde9+6910f99zb/efdWqaqOJHWx9vWy1/wmv6t&#10;jzXd3ffblfSSOmzNjbf2pgKzSPGmT3LkshU5uLWQWDLjKOmJA+ok+vFveHH3w97Nty1yxsULgfU3&#10;LyOP6MSqENPmzN+zrM/7n2zCXeOaN9ktz+jCkaPimpzVh61CqP2jrcZXkhgeLEEc/Ufkf4/73758&#10;EZz1nz5cBX/V/LrL7917r3v3Xuve/de6xsOSx+nH0HNh/jxY+/YofXrx4fLrUn/4Uudmyy7j+NPU&#10;FPkUmp6XGbt3/mcbFMxNNWvPR4XEzzRX8aPUUklRoPLaQfwRfPD7nGzKLLnHfZISJGkihRqfEAC7&#10;AH0B046we++HvDgcq7Ckg8PTJMwrmpOhSR+R4/LrVk5t9bj8f8iPIv7zeHEfZ1guafn173br3Xvf&#10;uvddWDXVvUCDcE2uv+P4PumANQ8qU/2et1pkYPy8uvoL/wAlvveTvT4BdRVFfUTVe4etYa3qrcVT&#10;VVYqq2rrtoSClgyFTqtJD95RPGyhr3HINvfKb7xnLH9WvdPfQigW16VuUAFFAlyVHrpavDh11j9h&#10;eZRzN7abHMxY3FsvgMSdR7KaST51Qqf9nq19fpz/ALewF/8AYAn3Bda56mQcBnrl791vr3v3XuvH&#10;6e/de446TG7Nrbe3xtnObP3XjKfNbc3FjajFZrFVkfkpq6gq0KTQSKeCGHIt9CL+1dhfXW1XttuN&#10;hOYryFwyODkMPPpi7tbe9t57S6hV7aRSrKcgg8a9OGAweM2zhMTt3C0y0WIweOpMVjKROUpqGhgS&#10;npYEvzpihjCj/W90urqe9ubi8uX1XErlmPqzGpP5nrdvBFbQRW8K6YUUKo9ABQDp39p+nuve/de6&#10;97917ro/Q+/de6rm/mv9pp1H8AfkVuJZkhqs1s2fZNBOZGjKVu8JVwqNEylW8wjnbTb8/wCtb3Ln&#10;sXsf7+90+U7Qjsin8Zh8ou/PyqBXqL/ejeV2P215quy5DvbmJacdUhC0x8ifn185+JSkcankqiKS&#10;eSSFAJJ/JJ99deuRDtqd28iT1ydxFHJM5GiNGkNx9FjBdv8AeF9tnJIGG68i63WNfjJA/bjr6LH8&#10;pPqmbp/+X98dtt1uP+wy+T2gm7MwGjEc1RWbmqZsolRPyxLPSTxWJ/sge+SPvxvi7/7qc2XUUxe3&#10;jn8JPkIwFIH5g9ddvZjZ5Nk9tuWLSaMJO8HisKUzIS/54Iz5/LqyD3EHUo9e9+691737r3Xvfuvd&#10;e9+691rbf8KS+0hgvjp051PR5BFq+wOyZcvmMYCwebA7bxkskFS30QouVnRQDc8H3mD9z7Yzdc2c&#10;w77JBWO1tAiN6PIwqP8AeAT1ib97ffJLHk7ZNnhlAa6uyzDz0xISPyLGnWmj/vP+N/r/AI/1Hvoa&#10;vy4dc6Dx697t17r3v3Xuve/de697917r3v3XuskVHNkZYMdTBjVZGogx1Mq31NUV8qUlOqj+plmA&#10;H+PukjrEpmc0jUEt9gFT/IdKbKJ5ru2hjFXZwAPXPX06viT10vUvxm6J65/h8eMqNqdWbMxmQo4o&#10;VgCZVMJSSZR5Y1JIqJq95GkuSdRPPvi/z5u/7+5z5n3cSl0nvZWUk17NZC/kFpTrs1yZtR2TlPl3&#10;amUBoLOJSAKd2kasVNMk+fRifYS6E3Xvfuvde9+691737r3WNr34P9Li/A5/w55H9ffvyxTrwNPL&#10;rUk/4UvdpzVO5vjX0vR15ejo8fu/f+4McrNpiyDTYzF7dndBcampTV2P4H+x955fc42NUsecOYZY&#10;aO8kUEb+ekBnkA/PR1g198PfZVflLl+OX9HRNM6/0qrGn/GS/WrRb82t/h9f9uf8febo4nHWDefP&#10;j117317r3v3Xuve/de697917r3v3Xuve/de697917r3v3Xuve/de697917r3v3Xutnv/AITQrnD2&#10;b8kmgat/u0NnbXXIqjH+HHNNlZDizUr9DViiWq8R/Ca/eFv3yfpv3JyeGK/WfUyaf4tGjup8tWmv&#10;zp1m39zj6j67nIjV9L4MNf4dWp9P501U/Prb6Xjjg/4/n/Y/7f3gD5cOs7uuXv3Xuve/de697917&#10;r3v3XuotbOtLS1FUxAFNTzznVfTaGJ5PVbm3p92jXXIkY4sQP59VdtCs1eAPXzCvlPuX++fye+Re&#10;8AYGG6u8O0NxaqZXWBv4xvHL12qESqsoiIn9OoA299peR7Mbdybynt4UgW+220dDxqkKDPzx5Y64&#10;0+4N2L7nfm28Br4u53TY4UaeRsft6Af2Kegd1737r3XvfuvdKPZ3/H27a/7XVB/7kL7Q3/8AuHdf&#10;6Q/5ejHaf+SlZf8ANVf8I6//06gPfdDrht1737r3Xf4+lxzcccC31P5t7o1BUk49PXrYNOt43/hP&#10;F1TU7H+D2R37V0wjPcvaG5d2Y6pZIhLNisBBQ7ESNWW8wposjtipKq/9tmI4Pvmp97PfE3L3Jt9q&#10;jcH93WMcTAV+KQtPmuK6ZFyPIDrpf91TYn2v20bcXYn94XssgrTAjIgoKCtNUbHNck0wer6feLvW&#10;TPXvfuvde9+691737r3WNhz9Bz9b3vb824PIHvXrnrYz1oJfz0+zouxv5hXYtBRTvJjuudv7Y2Ck&#10;LOHSDKYmiL5spp4j8tdNyv1Gnn31P+7Jsz7R7T7O8qjxLuSSetOKu3Z9tFHXMD7z+8LufuhuNvHK&#10;WjtYo4qV4EICwp/pmPVPPvILrHTr3v3Xuve/de6979Tr3Wzf/wAJse8o8N2f3t8eclUsI95bdxnZ&#10;W3FnqNEMNbtuohwuZo6OF2CPU10WWjmYAaisJP0B94XffC5a+o2TlvmuFO62naCQAZKyDWjE04Ao&#10;QPtz1mx90LmYRbhzDytM7UlhWeME41RtpegrxKyJw46fketwZP0i30/33+x94AdZ40px49cvfuvd&#10;e9+691737r3Xvfqde697917r3v3Xuve/de697917rpvof9b8e/de61wf+FI3aMu3fjT1D1XR1qg9&#10;k9lTZDMY6OoKyvi9qY5KyjqZ6Vf85TnIVVlLcBwbcjjLz7n+yJd838wb3LDX6SzCq1PxSNRgD66R&#10;Wg8usT/vbb7NYcm7Ls8JWt5dMzd1DSJajFMglqZpw8+tMf30U65zdLHr3aM+/wDsDYWw4IzJJvbe&#10;u1toovqtbcecocQ7OYwXWKNKwsxAJVQT7Ld3v02rat03ViAltbySn/m2jP8AzpQdHHL9h+9N82jb&#10;l+Ke4jQceLOF8s1qf8vX1GNg7Xh2RsbZ2zKfxmHae18DtyIw6vEUwuLpccpiLhXMZFPcEgEj68++&#10;KG63zbnue47i1dU88kmePexb/L12k22yj27b7Hb4h+nBCkY4nCKFGTny889K72g6W9e9+691737r&#10;3XvfuvdYmJU3uSD+LfQ3+t/pYj37GnPXsHHn1pL/APCjHtZN3/MHYfWdPIwi6k6vo1roFLeOTI71&#10;rGz0VQ6livlSiVEBstl/re/vpD90fYjYcg7jvDHu3C8Yj10wjRSvkK1P29c6/vb76l7zrteyoxIs&#10;7MahmgaU6/WhOnT8wPt619ePx/xq/vK1TUdYlkU697t1rr3v3Xuve/de697917r3v3XujTfCHq9u&#10;6Pl58desdEbQ7q7T2xDVtN5DTxUeOrFy1RNUeKOV0hjSh5srXuBbn2CPcnehy5yFzbveQ9vYyEUp&#10;UlhpAFeJ7vlTof8Atdsicw8/8qbTItYpb2MNxpQHUa08qA1+XX0zUUJ6FsAqqAALWCgKP8AOPfGa&#10;urPXYqlAPTrJ7917r3v3Xuve/de697917rgwueTxx/vfH+8+9VNccOt/YOvn8/zv+1D2h/MQ7Vhh&#10;mLUXW2H2v1pDTpI7Qw1eDpJ8hXyBC7BKiokzK+S1r6V4499Vvu17INl9ptkJXvvJJLgn1DkKPyAT&#10;HXLj7zO9ru/ujukKNVLSNIRxp2ip44rqJrT7PLqpL6/nj8/Wx/1+R7npvIj4h/P5dY+jqbTYzJ11&#10;PW1VDjchXU2Lp/usnUUVDVVkGNpCdP3WRlpopEoaYNx5JSqX+pHtqSeCJokklVdZooLAFj6LXLH5&#10;CvSiG2uLgStBAzKgJYgVoo4k/LqCpVl1CxQ/kc/61rEj/Y8+75oK8f8ACPn8/s6YIYGlKN173fqv&#10;Xvfuvde9+691737r3Xvfuvde9+691737r3XvfuvdclDsyxxI8ksjpFHHEjSSyyyMEiihiRWeSWRy&#10;AqgEsxAHuj9qlj8IFeNOHr/q4dORRvK6xIpZmNAB5nrfY/kf/DbOfFX4oNubfuLnwvZ3feQxu+dx&#10;4eqM8dVhdt0NJUw7JxGRop4Imo8tDSZOqnnVWddNSguGVh75d/eU9wrbnfnlbHa5xJs21I0MbChD&#10;SMQZmVgTqWqqqnHwnyPXUf7u3t5LyLySbncISm9bk6yyg6gVRQRChVgNLAM7GgHxgHI6ud947dT9&#10;1737r3Xvfuvde9+691737r3QMfIjsfE9P9G9s9oZ3/i07H2BufcNdeYU4MNBiqmSxmZXWIFrerSb&#10;exDyls9xzBzRsOyWv9vc3Uca4rlmA4DJ+zoj5m3W32Pl7et2unCwW9tJISTSgVT5+XXy9qmrq8hU&#10;VFfXytPXVs8tXWTPctLU1DmWaQkktd3Ynm5/x99q441iVYkWiIoUD0AGB+Q64s3ErXE808jFpHYk&#10;k8SSakn5nrB7c6Y697917r3v3XulHs7/AI+3bX/a6oP/AHIX2hv/APcO6/0h/wAvRjtP/JSsv+aq&#10;/wCEdf/UqA990OuG3Xvfuvde8cso8UCl55isNOg+rzzMI4owLG5kkYAf4+6MQtWalAP5ef7OnYEM&#10;k0UYUklqUHX0vPgR1fB058N/jlsCKLwS4vqramSyMHgFOYMzubGxbmzkDRqzAtDl8vMpbguRqIBJ&#10;Hvjj7p72/MPuJzhujmuu+lUZrVIm8NDX5qg+zh12M9tNlHL3IPKW0iPQ8djEXWlKSOoeQY/ps1T5&#10;nPn0bv2AOhx1737r3Xvfuvde9+691jd1QOzFVVFLMxYKFVVLEsxsFUAfUm3vVDUUFSTin+rj144F&#10;T18wT5R9mT9y/JDvLtWok8su/Ozt27iLhVRStblqgxrHGgWOONUUBQoAA99qeSNmTl3lDlvYoxRL&#10;Wzijpk5VRXJ41PXGXn7ehzFzjzHvQ+G5vJZB9jOxH8ugH9ijoIde9+691737r3XvfuvdHR/l395T&#10;/HP5o/H7tAuWxlPv3GbXz9O0xgpqjCb417RqXrXDx/5Li5c0lYSWAVqcE3AsY492uWRzd7ec17KA&#10;fFa1aRDSpDw0lAXBy2jR691PPqT/AGc5mblT3F5Y3Wh8Dx/DkANAUlBRq1IFFqH4/h8+B+lBTzRV&#10;EEVRA6SwTxxzQyxsHjkilQSRyRupKujowII4PvjwyNGzI4IYGhB4gjrryrB1DKaqRUdZvdet9e9+&#10;691737r3Xvfuvde9+691737r3Xvfuvde9+6914/T37r3Wkv/AMKMu1od3/LzYXWlDPJ4eqOrqKHL&#10;0tx4/wCMbrrp9wQ1IH1V/wCFVMKf6y3/AD76QfdH2Ntv5B3HeZVGq/vmKH+hEBGRX/TAnrnX97nf&#10;FvOddp2WKU6bOyXUvkHkZnr61KaBx8vn1r4e8sOsSurJv5RPVcXbn8wj4+4WuojXYTbOcyW+M7Co&#10;a6023MTW1eOkZluI1TNLTkkixAtwSD7h33731th9qebLiOQJcSxLDGfUyMFb/jGrqbfu+bGd890u&#10;WkaMtBBI0zfZGjH0/iKdfRQFze9vr+PfJHrq5jy679+691737r3Xvfuvde9+691h1AcsbAXYsbaQ&#10;oubk/gcfn6e/cSPXr3nx+f59fN1/mXdoTdvfO35LbuaubI0tN2JkdpYurMxnR8PtJUw9AlPISR9r&#10;GkTCMKdIH099gvZvZI9i9seT7BYQjm0WRxSnfJ3sT88565Ie+G9PvnuXzPdM9Y1uGRc17U7B9nw8&#10;OiMe5O6iXr3v3Xuve/de697917r3v3Xuve/de6vG/wCE/PWA3x874931lCKvF9X9dbjznkKFlpc5&#10;kvBjsNOX0lYynlkK3sSbWP194z/er3o7Z7YvYxy6Zr27jjp6otWcfyHWUP3UtkN/7htuTx1gs7WR&#10;yfIM9EX8wanretTktybXP1Fje/4/w98x8+fXSivDrJ7917r3v3Xuve/de697917przORp8Risnla&#10;qeGlpsZjq3IT1FRIkUEENJTyTyTTSSERxxxqhJYmwH19vW0Tz3EMEaFnd1UAZJJNKY6ankWGGWdj&#10;QIpJ+wCvXy+vkF2BXdrd8dzdk5Kpesrd59nbyzEtW7+RqmP+M1NBRy+T+2rUNFFpP+pt77U8pbVD&#10;sfLGwbTboFigtIloOAOgFh/vRNfn1xp583effebt+3S4cNJLcu3GuCxK5+QPQRC359iBsDoI58ut&#10;uv8A4TofGvDVHTHffdW9dv0mWx/aGZg6yo8RuHEU+Rw+Z2pt6KOtycr02QSejrqOqyVX4nQxsrGI&#10;gngD3gP97fnK4j5h5X5c2y5aOWyQ3BeNyHWR+1RVaFSFFRQileugn3UOUYF5W3/ftwtfEivX8ALI&#10;lY3jXLijYcFiAagjHRo/lb/IG+KPd1Xl909N5DL/AB43tkfJUil29Euc66qsjM5aapr9qZGQ1tFE&#10;xYkRY6toYVNrJbj2CuR/vT888tx29jzHDHu+2pjU50XAXyCyKNJPzeNz6noYc8fdf5E5nNxe7H4m&#10;07k9T+l3QFvUxN8I+UTIPl1Qd3n/ACIPnp1E2Srdp7V273ht2jlZKOt65ywTcmQiAJSb+5uUtW0+&#10;pR+kVEvPF/eUnLP3n/bDfhDFfX8u23rCpW4T9NT6eKuD9tB1i9zN9133H2T6ibbYItxs1ODE36jD&#10;/mmSGr8hq6q47A6I7s6nyL4nszqXsPY+RiJWal3FtbK0TREXB1yLTywCxH+qt7mva+Z+Xd8hS42f&#10;f7S5gPmkiGvzpWv8uoS3nk7mbYJfB3jY7m2f+nG61p/pgOgpdWjYxygxOPqkqtE6/XjS4Uj/AGI9&#10;nla5B7D54/w56DjRspIZCCOuINxe62Frm973/wBb/H37VgkVHp1Wnl5nrkQRwQb3t+PftTegP2de&#10;x1xJA4JH1A+v+v73U8SCOvAVrjrJFHJO/jp4paiT8RU8bzykE/8AHKFXkP8AhYe9O6oNTMBGBxOO&#10;nI4ZJGVEjJY+gPRt/j38Dvlr8ocnTUPTvSm7szQT1KUtRuvM0Mu29m4ppG0pLls/lI4oaaG4NyqO&#10;Rb6ewHzX7n8i8lQNJzBzJbxTBaiJSHmYD+GNakk+mOpB5R9qeeedZY12PYpntWbSZmUrEpHGsjUQ&#10;U8+6voK9bVX8u/8AkV9efG/NYDuH5I5fGdvdt4pqXJbf2nRUunrnZGVUJNHWNFU+Sp3Xm8bMtoqi&#10;Yx0YI1LTlgrrg77tfec3Xm+2u9g5Ot3sNjeqvMT/AIxMvCgpiJGHFRVzw1gVHWcHtT92nZOTLu05&#10;g5mnF/vqAFIwP8XhfBDAEapHUghWbsFahCwDDYRUADgAAAAWAAsBwAB9APp7xQ+fn1lH59cvfuvd&#10;e9+691737r3XvfuvdcCTewta31/ofxf6/X37AyetCtadUX/z/fkTF1H8Kpur6DIS0m6vkLuCPZFL&#10;TIhKVe0cZ4MjvgSSAgxqMfNDGPw3l+v4OTP3V+Um3/3EG9yxq1jtMXikk0pK9Vhp69wY/l1jp95z&#10;mwcu+3k22Qzhb7cpPCAoTWNaNJw4cUWpxV/yOi2SSbn6m/Nv6H/Di4/PvpqOJrSv+rj8+uYZFBQH&#10;HXvdutde9+691737r3Sj2d/x9u2v+11Qf+5C+0N//uHdf6Q/5ejHaf8AkpWX/NVf8I6//9WoD33Q&#10;64bde9+690Ovxf60yXcfyP6M6uxFO1VXbz7Q2jjVp0A1S01Lk4svkVuzKAoxuNmLE8BQSfYW523i&#10;DYOU+Y95uTpitrOVtR8iVKrw/pFf5dDL2+2SbmLnHl7Z4P7Sa6jHrRdQ1GnDhXj19PehpqehpKah&#10;pIY6eloqeCkpoIQFiip6eJYYYolHCxxIgUD8W98W5ZHlkklkctIzEkniSTUk9dlVVVVVUUUAf6h1&#10;L906t1737r3Xvfuvde9+690Uz51dlwdRfD/5Ib/lrFoanB9Q72/g8zawZdwV2BrKHBUsZQFlepyl&#10;REmrgLqufp7Hftjs7b97gcobWI9ccl/CXGP7NXDSHPooJp0DfcTd/wBxci817qJAssNjMUJ4a9BC&#10;DHqxA6+Z9LI00ss7/rnlkmf8+uVy7c/klm599ko10rpAwOuNcjF3Z2PcST1w936p1737r3Xvfuvd&#10;e9+6910wlKP4ZXimAJgljJDwSgHxSqwN1dJACp/BHuhAowIqOJHr9vr07HJ4UsMgHwkH04H5f4ev&#10;pM/y5O9YPkT8LOgeztUAyGQ2NjcLm6eGXyvS5rbaHB10VUpZnhqJHoPIVa3EgI9JHvj37vcstyl7&#10;jc0bMA3hLcs6EilUk7wR6gaqfl69dhva7mAcz8h8t7qCPGNsEfNaPH+m1ftK1+YNejvA3/33+9+4&#10;26H3Xfv3Xuve/de697917r3v3Xuve/de697917r3v3XuumsASxAUckk2AA5JJ+lgPexxx14fLj18&#10;3D+Zf2nUdx/O35LbynnSqih7FyW0MdUQyienmxWyQm3MYYJlLI8P2tCNGklbfT32A9nNjj5f9suT&#10;9vVdJNokrAihDy/qPWvnVs9cjve7e3373M5ovGI0LcmNaGvbHSMH8wnDojHuT+on62Sf+E2XVbZz&#10;5Ad6dxSBTBsPYOM2VA0ioxWu3dWJkWaDWC6yClxxUlbelrH6+8O/vg74tvyry5y+nx3N20p9CIlp&#10;n82/1U6zO+6Fsfjb5v2/twgttCj5ytQ18ziP8s+vW5YnIv8Am/P05/17e+ef59Z9+Q9OuXv3Xuve&#10;/de697917r3v3Xugm7x31jesune0ewsxK8OO2hsTdGcqZFZFKiixFU8QBkZY0JmKi5PF/wA+z3lj&#10;bJ965i2TardQZbi6iQf7ZhX+XRPzDuMW07FvO5StojgtpHr6UUkHOOPr18vPNZapz+bzmfrJGmq8&#10;7m8vmKiVzdpJMlkamr1MRxcrKPfau0gW1tba2VQqxxqtBw7QB/k64vbrdNe7jeXbuzPJIWJPEkmp&#10;J/Mnpt9qOi/r3v3Xuve/de697917r3v3Xuu/yODb8/6/+H9fdSeOQOvU9etuX/hNF1bJR7F+R3c8&#10;hsm49zYHr+kuB+nbVK+TqynF9PlyCavxe39PeBP3x98SXcuUuXlU6oYpJm/250j/AI6eugP3Q9jM&#10;Gycxb6z5lkSID5KC5P21Yfl+fW0cv+8f69/r9Lfi1veE/wAq9Zj8Kjz65+/db697917r3v3Xuve/&#10;de6JX/MU7OpOoPhP8kN71NXLRTU3WG4sTi6iH/OJmdw0j4XE6T/ZH3talzzYe5H9o9ll5g9yOT9u&#10;iiDg3qOwPApGdbf8ZXoA+6W7jY/b7mzcfFMci2UiqwpUO40rSvzI6+avB5DFG0rFpnjR5mY3ZppB&#10;rmYn8lpGJ/2PvsQuBQfCOHp+XXHq4bXNK9SasePpXH8updPT1FZUU9HRxtNV1k8NJSwr+qapqZFh&#10;ghH4vJK4A/xPusrpEjSSEBFFSfQDify6rDE88scUaFnZgABxJJoAPn19Kb+X50ZTfHH4c9A9UQic&#10;VeJ2BiM1nBVosdTHuLd0Z3RnaWVV+rUOTy0kAJ/sxD3x192OZn5v9w+at8bT4b3bolOHhxHwkI/0&#10;yoG/PrsV7Y8trynyFyxsp1CeO1RpNWT4sg8SQVGO1mKinkB0cnQLW5I/xJP+w/1vcd/Yc9Dyua9e&#10;0/Tk8f4/74+9+vWvOvUHKYrG5ugqsVl6GkyeMroXp63HZCmhrKKsgcWeGqpahJIZ4mH1VgQfbtvP&#10;NazJcW0rRzqaqykqQfUEUIPVJI45kaKaMPGwoQRUEehHA9Ff3p8Evhp2DFOu6/jB0bkaioZGkycf&#10;Wm0qHNei+lUzdDiqfKxpzyqzAH8+xvtvuh7i7S0bWPOu5qqVopuJWTPHsZin8ugXuPtr7f7s7ybj&#10;yXtks7Chc20Wug8tenVT5Vp0WHMfyW/5cObqI6mp+PtLSvHE8Kx4neG9cPTlXcuWenxufpoZJATY&#10;MwLAcA29jO2+8X7v2qlY+a2ap4vFC5x82Qn8ughc/d+9pbtw8nKUS0BFEeRBn5KwFfQ8R0hj/Ic/&#10;lmH69KboP1P/ADOXt38m/AG8wBz7Mf8AgnveUAAcyQ0/55LX/rV0Wf8AA0+z9Sf6tycf+Um4/wCt&#10;nS3w/wDJZ/lwYSpWqpvj7TVTrCsAjy28t75inKKUNzTZLcFTAZToF306jc88n2Xz/eN94LhdL81k&#10;Zr2wwqf2rGD+XRlbfd99pLWTxE5SiY0pR3kceXkzkVxxpXo1nX3wj+IfVf28uw/jd0xt+upmRosx&#10;Tde7YkzoaOxjLZyoxsuVfQRcAzWB5HPsDbt7k8/75rG6c47jLE3FDPIE/wB4DBf5dDfafb7kfY3W&#10;XaeUtvgnH40gjD/m+nUfzPRoFiRFSNAEjjVVjjUAKiqAFVQOAFAsB+PYJJJYsxqx41+fQw8gOuWk&#10;cfXj+ht/yL3rr1OuwLe/de679+691737r3Xvfuvde9+691CrauloKaprq2pho6Oip5qqrq6mVIIK&#10;alp42mqKiaaVljihhjUszMQoAJPu8cck0iRRIWkYgADJJJoAAMkk+nVXdY0eR2AQCpJNAB6muBwP&#10;Xz1P5tvzOPzL+Wm6M1t2vao6p6vWfrjrJEkvTZGgw9bUfxzdBSKaWkqHz2fkqWp6hOZcctOCePfW&#10;P2H9uh7fchWNreQ6d8vf8YufVWcDRHkAjw0ChlOBJr9euVHv57htz7z3evaTV2OyHgW4BNGCkl5K&#10;amWryFqMtC0ax1yOqwPryeT+T+T/AK/9fc1AUr8+oP8Al1737r3Xvfuvde9+690o9nf8fbtr/tdU&#10;H/uQvtDf/wC4d1/pD/l6Mdp/5KVl/wA1V/wjr//WqA990OuG3XvfuvdXJfyI+p4uzP5g2x8zWQua&#10;DqfaG7ex1qQjNHFmKRMfgMTTlhwj1K5+dhf6rE35AHvHr7z2+ts3tTuVuhHiX88VvT1UkyMfy8Nf&#10;2jrI77ruxJu/udbXcqEx2NvJMDTAfCLX/ejSvoadb8Si1/ryb8/76/vlp6fZ107FPLrn7917r3v3&#10;Xuve/de697917qjb/hQN2lHsb4G5LZ0UhiyXbG/tp7ZpZVm8TCjw9fFuTKxiPSTOKijofGwuAFcn&#10;n6e8lvuqbIdz90Ib9gDFY2sshqK5dfDU/KhavWOv3n96j2z2wurIuRLe3EcYoaE6TrYepFFFR6cc&#10;daKR/wBYAfi1j/vI+vvpwvDrmAaV+KvXXu3Xuve/de697917r3v3XuvfT/bg2/H0/P8AU+9U8vnx&#10;8+vY628/+E1/e75brnvX46ZOoi8uyty4rsTay1FQTUVGN3hBU4/MUNFAzkCjxFXg4pWCqAGq7354&#10;wE++HysLfdOWeboVNLiJ7eWgwGiIZCTTi6uRn+DroD90Pmo3my8w8qzk6rWSOdCWrVZQUZVBONLR&#10;azQU76+vW0Eot/xP+v7wqFfPj1mR1y97691737r3Xvfuvde9+691737r3Xvfuvde9+690EvfG+8b&#10;1n0r2tv7LTtTUG0tgbpzU06lFZGpcRVGAq0jxxgmpZBywtf2fcq7ZNvXMmx7VbrWWe7iQD7XFeFT&#10;wr0S8x7jHtHL+87pLKESC1leuMFUJHHHGnXy8svlqrPZjM52umaeuzWWyeWqp3tqmmyFbPVO7E8g&#10;sZOffam3iS2gt4I0AWNFQCuO0Afyp1xh3S5e8v726kcs0khYk8SSak4xkmuOoFr/AO+vb/Xtf2o1&#10;ZA8+i7rdh/4Tm9YUm2fh7vTsp6eSPMdmdqZ2OaVwVSXEbVSPF4p4+NRDhn5+nvm997re5b3n/bdm&#10;8QG2s7JCB6NLVm/PA66U/dT2eOy9vbnchEyzXd0akjiI1VcedNWr/CMZ62E1BAAP/FP9hb/D3ij9&#10;nWUHXL37r3Xvfuvde9+691737r3VUv8AOl7V/wBFP8vDvCojZRU76gw/WdMPS0pO769KaoMQJ1XS&#10;mgcsQLqtz7nL7uexjfPdnlxS3bal7gnyHhLUfLiR8q9Qx94Hek2T2q5kcjuuVS3X/TSMP8gPXz4E&#10;Txxxp/qERP8AklQL/wC8e+r2PLrk+7andq8ST1y9+6r1737r3Xvfuvde9+691737r3XL9PqJsoAv&#10;b62/244b3SmdLNQV/wBX+o9bFagA56+gF/I/6tpOtv5eHT1atPJT5XsWTP7+zYlFi1XlMvVUdKVH&#10;10nHUERF+fV75WfeU3uTePdnf4y9YrMRwJ9ioCf+NMeurf3etmj2j2t2ArEUe51zMDSvcxAOPIqA&#10;R55z6dW4hbf7a3149wL69Tb1y9+691737r3Xvfuvde9+691QV/won7Rk2b8I8LsCFgr9w9o7f29O&#10;Ft5DSbbhqN2yH661j8uKjBI/JAP195SfdL2Vdw9xrrdXGNvsncf6aQiIfLgx/wAPWM33qt7Xbfbi&#10;LbtJL3t5Go+Qi/VNf95H5060fjb/AAHPPItc/wC1G3vpTqAFa9v+Xrmf5Do+H8szob/Zjfm70T17&#10;VUVVW7fo90wbz3Z9mpaWl29tMjLTVDHSwjj+7giQswsNXuMfeXmj+qXtvzPuySKt0YDFFq83l7AB&#10;86E9S37Jcp/1t9w+X7CWAyWaTCWWnAJF3tX9gHX0ghYtq+n4v+eCOP8Ab++QHyI663Z9cdZPfuvd&#10;e9+691737r3Xvfuvde9+691737r3Xvfuvde9+691737r3Xvfuvde9+691737r3Xvfuvde9+691x1&#10;D/X/ANb/AHj/AG/v3nTz61XrWR/nk/zQaXYWA3B8M+htwB9/7kovsO6N34iru2ydvVcd22Xjaulf&#10;VT7qzkLA1TB1ejpbKVJnBXM77tHspJuV1ae4fNFpTbIm1WcTinjOP9GYNxjT8GCGbP4c4f8A3kfe&#10;mHZbS55A5buwd5mWl06MawoR/ZalNRI4I1AEMqYPxjrT4ChVVQAAosAPwBwB/hpAt/sPfQENq7s9&#10;c+GJJJJyeve99a697917r3v3Xuve/de6Uezv+Pt21/2uqD/3IX2hv/8AcO6/0h/y9GO0/wDJSsv+&#10;aq/4R1//16gPfdDrht17/iBf36oz17rbC/4TRdTvHQfJPu6tx0rw19Vs/rrbmUeJhDHNiVzGZ3RS&#10;08x9LzvHlscZFHKKFJ/UPeCn3yd+Uycn8txSjWqzTyLXJDaEiJ+XbJQ/b1nd9zzYZIrXnDmKVf05&#10;GhgQ04FA8kndXNRJHimKVqa42s1/I/H45v8A1/3r3gyDWlOFOs2+uXvfXuve/de697917rq4+l+R&#10;7917rUp/4Uw9nVMm4fjT0yswNFT4rcvZ09OoQMKqpqptrU8srAeU/s0sgRSdI5IF/eeH3N9mQWfO&#10;PMJUeIZY7cHPAASEAfawr+XWDn3wt7cHlXl5R2lHnP2s2hf+OHrVgII/wv8AQf4D6fn3m8pwRTgT&#10;+3z6wZNPLrr3br3Xvfuvde9+691737r3XvfuvdWkfybu+v8AQJ8+eo62sr4aDb3Zf8T6o3FLWMwo&#10;YqXc8UVZj6qZQ6hZ48vh4IopDq0GYi1mPuEfvC8rjmn2u36JIy11Z6bmMAZLR1BAPpoZiRitPs6n&#10;f7ufMp5c9zdp1sBbXitbvU0A100njTDAfZU/Pr6FifS4NwbEEfkHkG44IPvk7nz49dUQAK04dc/f&#10;ut9e9+691737r3Xvfuvde9+691737r3XR9+691Ux/Oy7Ubqz+Xf3GYZYoqnsKbA9ZQlwTKw3PWPJ&#10;UCmAYES/bY57nkKtz7nf7t+xjfPdnYA9dNor3GOH6a0FflVh+dOoT+8LvS7L7V8wmg13OiAVrxdq&#10;n+Sn5U6+fcqhVVR/ZUD6c8AD/iPfVelakjy65SM2ok+ZPXcjBEeQ2Gnk/wBFF+WJ+lj70NTEAfb1&#10;tQWYR+Z/1U6+kh/LW6rfpz4MfGrYtTjP4XlqLrTCZLORvS/aVFTmMyjZOprqyNgjtU1K1Sks3JW3&#10;+Hvj97x75/WD3N5w3KOfxLdrx1jNagInaFB9BQ8Ouw3tVs7bF7e8p7bLGFmW0RnAGnufvOPXu/Z5&#10;9HmUWB/17+4z6kDPn1y9+691737r3Xvfuvde9+691q/f8KWO06eh6z+PPTlHWn+Ibi3duHeOdx4J&#10;AGGxGOp6PEVDqDZy2UkkHP6bX/PvNP7nOyNLvHNm/wAsNYo4I4UP9NmLMP8AeQPPP5dYdfe+3vwO&#10;X+W9gjmAeed5XHqsYCr/AMaYn8vn1qFX1c/7D/be8/BSmOufZFOuve+vde9+691737r3Xvfuvde9&#10;+6905YbEVO4szhtu0Su1duDLY3BUYjUtI9Vl6yKhp0iVeZJGlnAUfUn6e011cR2lvc3kp/SiRmP2&#10;ICSf2dLbC2kvL2ztYhWSSRQBSuWYAfzPX1C+hdjU/WfSXUnX9Njo8Uuz+uNmYCagipxSiCuxu36C&#10;nyOuABdE8tekjyXFzIxJ598VuaNzfeeZN+3V5jIbi8mcNWtVZ2K59AtAPl12j5c21dn5f2TalQL9&#10;PaxRkAUyiKpx6kgk/PoWvZD0c9e9+691737r3XvfuvddXHv3XutOP/hSj2kmY7w6E6loK9pYNo7F&#10;z26s9Qq/opsxm8pTU2HkKByPI+Mim5Kg2NgbX99B/ue7I1vy1zPvs0VDcXKRo1PwopL/APGiOsCP&#10;vg70Jt25Z2OOXthhaR1/pOaA/kq/z+XWtMf6fg34Ate31/2JPvMWlfkKDrC/9tetpr/hNf0ItZn+&#10;9vkllcbPbFU2M6v2bk2VxTtPWXyu7I43ZBHJLBGlIrBWuBJza4vhJ98LmjwbPlnk+CVf1Ga4lUGp&#10;ovbFX0BJY59MdZy/dC5WFeYOa7i3PbSCJqnie6Sg4fDoFa1z1tsr/rEf6/194HefDrOLNc9c/fuv&#10;de9+691737r3Xvfuvde9+691737r3Xvfuvde9+691737r3Xvfuvde9+691737r3Xr+/de6i1tdRY&#10;6kqa/IVdNQ0NFTzVdZW1k8dNSUdJTRtLUVVVUzMkNPTwRIWd3ZVVQST7vFHJO6RQxs8jEAAAkknA&#10;AAySTwA6pI6RI8krhY1BJJNAAMkknAA9T1rE/wA0D+eXhdnw7i6C+F2cjze9dNRit3950DJJgdpT&#10;alSfGbAZ0dc/nEQOkteQlLSkqYDUMSY80PZX7s9zfvac0e4tt4e34aKzPxS4NGnoexeBEeWb8WgY&#10;OHvvP95W02gXnLPIMon3OhWS7H9nFmhEJofEcZGvCKSCrMQaai2TyeSzWSyOZzNfWZXMZeuqsplc&#10;rkaiSsr8nka6Z6isra6qmZpaipqp5Czsx5P044GekEMVvbxW1tAqQRqFVQAAqjAVQMAACg6wDurq&#10;e8uJ7q6laSeRizMTksxqST6k1JPEkknOeoP5P+J/HH+8e1AHr/q/4rpP6de97691737r3Xvfuvde&#10;9+690o9nf8fbtr/tdUH/ALkL7Q3/APuHdf6Q/wCXox2n/kpWX/NVf8I6/9CoD33Q64bdd8AXNltc&#10;nk88Xuf9gPdeFSBU8KdboT59b9/8i7qtutf5dfV1fMoiqu1M7uvtKrg8bxTU75eth29BHUB7BpZK&#10;Ha8UgK8eN1/x98sPvNb4N692t4ir+nYxRWw9DoBkNPlWQinqD11U+7lsabJ7V7KwFHvJJbhuP4m8&#10;NTn1SNSPkR1cKt+QfqP8b/6xvYcke8f8E1HDqdOuXvfXuve/de697917rEw/obEm1/pY8fjn+lve&#10;sUx17jSvWgl/PS7Pg7F/mGdlUGPrGrcP15gdobIpSdQFPkaLAUMu4qdEJP8AwHzsk6H6Alb/AJ99&#10;TvuzbI20+0uySzxFLm6klmPzVnbQR9sek59euYH3nt5/enululskoaCzihiWnqI1ZwfsdmH5dU9/&#10;76//ABH+w95BCtT1jrjy6697691737r3Xvfuvde9+691737r3TnhM5XbXzWF3Pi2dMntnNYjcePa&#10;NzHL97gcjTZamWNwDpLy0YX6fn2nu7eK8trm0n/sZomjPpR1Kn+R6X7XdPY7jY3kdNcUqsK8AQRQ&#10;/Khoa+VKjh19PL40dsUHefQPUPbWOqaWqi33sDbWeqWo5UmhgydXjIDlaEulgJqHICSJ1sNLoR74&#10;vc57DNyxzVv+wzoVe1upEFRQlQx0t9jLQj5HrszynvUfMXLWxb3ERourWOTBqAWUahX1BqD9nQ5e&#10;wx0Ieve/de697917r3v3Xuve/de697917riwBFj9L8/8b9+z5cetHrVr/wCFLfadPTbN+OHTVFWX&#10;rcpnd2b4z1CGI04yipcdjMFO6g2Ymu+6AuONP+PvNv7m+xu24c38wPH+kkcUKN/SJZpB/vOnrDH7&#10;4W9iHaOVNgjl7pZZJnHqECqn82b9nWo97z16wF6FTovYsnaPdvT/AFrHCKgb77L2btaaMoXQUmXz&#10;lJTVksyKHZqeCndmfg+kHg+yDmXcxsvLm/bz+K1s5ZRQ57EJAr618v59CblDav35zPsW1EV8e6iQ&#10;4rUNIqmo/wBKTX5V6+odgsXHhMJh8LDYw4jFY/FxFRZTHj6SGkQqPwNMQt74q3U5ubm4uW+KSRmP&#10;+2JP+Xrs9bwrbwQwIOxECj7AAB/g6dfbHTvXvfuvde9+691737r3XvfuvdaK/wDwoL7Xj3/864dl&#10;U+oU/T/W2E2zMoL6XyGenk3LPKys5UyCOqVNShRpABueffTX7qewna/bM7iT3bhdvJ9ioPDA/OhN&#10;OPp1zb+9dvkO5c/w7bEf9wrZEJofiarsB5fiWtB6CuOqLx9PeTS0oKcOsWz13731rr3v3Xuve/de&#10;697917r3v3Xujt/y4OsR3D85fjVsWaES0VR2Ljc7kGaIyxQ0m1w2dM0oUMVCyUShTb9RF7fX3Gnu&#10;/vf9XvbXnDc1b9UWjIBWhJk7Mf711Kfstsib/wC5PK1lKuqIXSMwpXtSrnHoNI6+k2Pz/r3/ANa/&#10;vj1nrrtx679+691737r3Xvfuvde9+691wI55P1PH+3/p9PeqkUA69XhjPXzwP5wvaS9r/wAw7v7K&#10;w6DS7QrsL1vTIjO0af3QoWgqGGpm/ekqKsl7ELqHAHvrR93/AGNti9qOVoCDquEa4NaZ8U1/kAKd&#10;cqfvEb3HvXuhvhjWiwMIQc58MBf2BtXCgrXqso3sbC5INgTY3F/px9R7mbIJxn/B1B3A563uv5LH&#10;afxW2h8NusOpNld09b1/aH2uV3j2fttc7R4/M0W683kJEqEqqGualk81PjKWljNjITo1fQi3Mb7x&#10;2x88bh7h71v+4cvXa7JqSG3k0FkaNFxQivFix8uPXUL7vm68l7f7fbNsm2b7ZtuwVpbhAwVxJIfN&#10;W0k0UKtcg6fy6u1p54aqGOop5oqiCVVaKeCVJopV/DpJGWRg39QSPeNrq0bFHUhgcg4I/LrIQEMA&#10;Qag9SPdet9e9+691737r3Xvfuvde9+691737r3Xvfuvde9+691737r3Xvfuvde9+691ByFfQYylk&#10;rMlW0eOo4fVNV19TDSUsSjnVJPUSRxIB/ifbkUUsziOGJnkPAKCSfyFT1R5Y4UaSWQLGBkkgAfaT&#10;gdVR/K7+c58L/i4uVwUW8/8ATJ2TRCpp49idZS02VWmykKnx0m4tyBpMXgaaV+DKoqnUciM+5y5G&#10;+7t7ic6eBdPt/wC7dmYgma4BUlSeMcfxufl2D+kOoX529/fbzktbiFtz+u3NKjwbcq1GoCA0lQi1&#10;qDgs2cKetT75x/zb/lB806rI7dqczL1N01NKwpertkV09MK+kIKKN5bjXxZXckrxkrLErU9BICb0&#10;/vOr219huSvblYbqK3+v5iXjczAGhr/oUeVj9Qe5x/H1gz7l+/vOXuC09ikoseXiSBbxE1Yf8Nko&#10;Gc/YFX+j1VmiqoAXSq8BQAFFvwFABWx9zZU5/i9fTI/yVzTqCSWJJJJPn/s9d2tx7c6qSDkcOuvf&#10;uvde9+691737r3Xvfuvde9+690o9nf8AH27a/wC11Qf+5C+0N/8A7h3X+kP+Xox2n/kpWX/NVf8A&#10;COv/0agPfdDrht1jmQyxSRowR5I5EVzyEYqQrW+tlJ5/r7pQBu8VFR6jH5dORtodGKkgEEj1HHrb&#10;J6P/AOFCPxy6U6f606mxXxu7Vej6/wBlbe2v5qbcO1Iqeqq8XjaeDI1sMZW6R1uREsoBsbPyAeBg&#10;tzL91LmzmLmDed9uOcbESXdzJJQxykhWYlQT8loPy6zu5d+9XyfsWw7Ns0fKt7S1tY48PEASiAMQ&#10;K+Zqfz6FP/oJh6D/AO8be3P/AEJdqf8ARvsj/wCA45l/6bOw/wCcUvRz/wAGByl/0y19/wA5Iv8A&#10;P17/AKCYeg/+8be3P/Ql2p/0b79/wHHMv/TZ2H/OKXr3/Bgcpf8ATLX3/OSL/P17/oJh6D/7xt7c&#10;/wDQl2p/0b79/wABxzL/ANNnYf8AOKXr3/Bgcpf9Mtff85Iv8/Xv+gmHoP8A7xt7c/8AQl2p/wBG&#10;+/f8BxzL/wBNnYf84pevf8GByl/0y19/zki/z9cf+gl/oUk2+Nnbh4JA/vNtO2oC63/buATwTzYe&#10;9j7m3Mv/AE2lgP8Am1L1o/fB5SFf+Qtff85IutUz5DdsTd797dv9zzUc2N/0n9i7u3vT4qecVMuI&#10;otx5utylFiWnHEoxlLUrCGHBCe85uUdjXlnlfl/l5ZA/0VpFDqAoHMaBS9PLURq/PrBnnDfzzRzT&#10;zBzCUZFvLyWYKxqVV3ZlWvDtUhcYx0DnsQ9Bvr3v3Xuve/de697917r3v3Xuve/de67FvyL/AE4/&#10;1/8AE/191INag+Xl/l62Otij+XN/O+2j8N/jRgOgOzOqN7dgybNzOcba2Z2zlsHQwQ7ezFdLl/4f&#10;XDJJ9zLVUuSrZ9LXYCIqoIAt7xI93Pu23vuFzhc81bPv1taC4jQSrIkjEyIoTUNOACoXGM1Pn1l7&#10;7S/eS2zkTk+15Y3rZLm4lt5JCjxugGh2L0IbI0liBxFKU9Oj3/8AQTD0H/3jb25/6Eu1P+jfcYf8&#10;BxzL/wBNnYf84pepN/4MDlL/AKZa+/5yRf5+vf8AQTD0H/3jb25/6Eu1P+jffv8AgOOZf+mzsP8A&#10;nFL17/gwOUv+mWvv+ckX+fr3/QTD0H/3jb25/wChLtT/AKN9+/4DjmX/AKbOw/5xS9e/4MDlL/pl&#10;r7/nJF/n69/0Ew9B/wDeNvbn/oS7U/6N9+/4DjmX/ps7D/nFL17/AIMDlL/plr7/AJyRf5+vf9BM&#10;PQf/AHjb25/6Eu1P+jffv+A45l/6bOw/5xS9e/4MDlL/AKZa+/5yRf5+vf8AQTD0H/3jb25/6Eu1&#10;P+jffv8AgOOZf+mzsP8AnFL17/gwOUv+mWvv+ckX+fr3/QTB0IeB8bO2yTxY7l2nz/yYb+/f8Bvz&#10;Mf8Anc7H/nFN17/gweUhn+q19/zki/z9UD/zPvnRifn535gO1Nt7Qzuxdr7X2DQbKw+B3DkKKvyD&#10;PBkq7K11fK2PVaWJqmorioA1MFQXPvKf2X9sp/avli42S83CK6vZrlpneMMq5UKo7jU0C/tJ6xb9&#10;7PdC190eY7bdbHbpLe0ggWNVkZWY5Zi3aKCpPCp4Dqt/3MPUMdGo+E/d+x/jX8n+q+8+xdqZXe+1&#10;+uslkMxNtnCTUVNk63Jtj5ocPNTzZEikRKGvdZWDEEgcc+wJ7kct7jzfyZvXLO1bglrfXaBPEcMV&#10;VdQLAhcmq1H59SB7Z81bbyZzjs/MW62L3FrbSa9CFdROlgKasEgsD9g62cP+gmDoT8/Gzty/5/38&#10;u0/+jPeGQ+5xzNTPOVgD/wA0pesy/wDgwOUv+mWvv+ckX+fr3/QTD0H/AN429uf+hLtT/o337/gO&#10;OZf+mzsP+cUvXv8AgwOUv+mWvv8AnJF/n69/0Ew9B/8AeNvbn/oS7U/6N9+/4DjmX/ps7D/nFL17&#10;/gwOUv8Aplr7/nJF/n69/wBBMPQf/eNvbn/oS7U/6N9+/wCA45l/6bOw/wCcUvXv+DA5S/6Za+/5&#10;yRf5+vf9BMPQf/eNvbn/AKEu1P8Ao337/gOOZf8Aps7D/nFL17/gwOUv+mWvv+ckX+frtf8AhTB0&#10;FqXV8be3QtxqK7j2mzBb+ohSFDED6C4v/Ue/H7nHM1DTnOwr/wA0pevD74HKVRXla+p/zUi/z9at&#10;/wAs++Kr5OfI7trverpaygXsXc0uTx+NyEsU1bjcPBGtJiaCqkgCwvLSUUaoQnp44495scicrpyb&#10;yhsXLMMiyfRwhWZRRWfizAHNCSeOfXrCv3D5ufnjm3eOYjGyJcTFkViCVXAUEjGABw6Lt7F4FK/b&#10;0CDx49e97691737r3Xvfuvde9+691737r3VgP8tb5adc/Cf5IL3r2PsTcHYVHjdl5rB7fw+26nG0&#10;tfQ5/KvEiZSSbKEU6wR0iul19YLXsRx7in3h5D3f3H5RflnaN1htGe4R5HkViDGtSUoua1of8o6l&#10;72Z5/wBp9uOaP6wbttctyiwSKoQqCGYAA932H9uOthYf8KX+gxf/AJxt7c+v/PTbTP8A0QPeJx+5&#10;xzN585WH/OKXrK3/AIMHlOgrytff85Iuu/8AoJh6D/7xt7c/9CXan/RvvX/Accy/9NnYf84pevf8&#10;GByl/wBMtff85Iv8/Xv+gmHoP/vG3tz/ANCXan/Rvv3/AAHHMv8A02dh/wA4pevf8GByl/0y19/z&#10;ki/z9e/6CYeg/wDvG3tz/wBCXan/AEb79/wHHMv/AE2dh/zil69/wYHKX/TLX3/OSL/P17/oJh6D&#10;/wC8be3P/Ql2p/0b79/wHHMv/TZ2H/OKXr3/AAYHKX/TLX3/ADki/wA/WCo/4Ut9EyQVCU3xy7bh&#10;nemmEEzbj2m6xTtE4hdkKLqWOUgnn6f7b3ZPub8y1V35vsDGGH+hy1pXNPTHVW++DyppYLytfVIN&#10;Dri4+Xn1qS9mb3yPZnZG/wDsfLs7ZTfu8c/u2vaVxJL9xm6+SrKyyAAPIkbKrH8ke89Nl22HZtn2&#10;vaLYfoWtukS/Yihf50r1ghzFvM/MG97lvNyCJbiZ3IJrTW7NSvnTVx8+kR7MuiXrygCSOVbLLC6y&#10;wy2GuKRDdXjf9SOp+hHIPvxBYFfI8fs6ukkkfwSMv2Ej/B0crpv+YP8ANToSWgfrL5GdlY+kxhC0&#10;GE3HnJ99bZooVP8AmKXa+9DncBT039Y1pwl/xf3HPMPtR7dc0pL++OUbJ3kyzxx+DIT6mWLRIft1&#10;V6kfl/3e9x+WHT9183XgjAoFkfx0AHkEmEiD8lHVpfVn/CjX5dbTp6LHdl9c9U9pwRPevzj0mV2r&#10;uSpS1rRxYKuottwkt/0x2/A9wnvn3Rvb/cZJZdl3W+sWphAyyxj/AJyK0h/3vqbdj+9zzpZrbR71&#10;tNldxj4m0vHIwp5FH0A1z/Zfs6sS66/4UofHrNS0FN2V0X2fsTUI1yeUxWRw27qKKQafLNR0NFHB&#10;XywX5VWs9uPr7iTdfudc126zPs/M1nckHsR1eNiPmxqtfnw6l3Z/vdcm3bpHu+x3dsKCrKVkUfkQ&#10;jfy/Po8Wx/5338uPfEqwx911W02coHbfu0c/tSKMuf8AdsuRphEAv5IJH+PuNNy+7X7u7apkbl9J&#10;6D/QZY5D+xTX8qA9STtf3h/afdToTmUQkGn6yNGPyJBBHzBp0avbvz/+Eu7WCba+VfRWYkeNp1jo&#10;uxduyTLFHGJZWaI1quhjRrsGAK/Qj2CLr2p9ybJa3fI26ItQM28lMmgodPmf+L6Gdn7l+324u0Vl&#10;znt0kgrhZ0rjPAny88dDrt3uTqjd09HT7X7K2Pn58hSNXUEGK3Jia2appEiM71UEcNU8kkKwgsWH&#10;AXn2FrzlzftvWV73ZrmFUbSS0bChrTSSRQHyp69Ci33nabvQLbcoJCwqAsimo41FDwpmvS3/AI1i&#10;OR/FsXawNhX0l/8ArdwP8fZb9PPikL/7yf8AN+3pV9RAc+On+9D/AD9JvPdkdfbWakTcm+Nq4Fq4&#10;SvRLlc9i6I1S05QT/bieoQyrCZF1EcgsPayy2Xd78O1jtk8wWgJSNmpWtK0BpWnTE+6bZa6Pqb+G&#10;PVw1Oor9lTnoHtxfM34m7S+5O5vkd03gvtZ0paj+Jb+27SmCpkXUkMnkrfTI6cgfX2IrT2558vwp&#10;suT9xlBFRpgkNR68OiK8555N25XkvuaLGKNSAS0yChPke7z6Lnvn+bp/Lu2HGZar5P8AXu5nVA/g&#10;2JXnec4BfR4yMGKlTIDyV1XA+vsW7Z7B+7W5tpTky6gH/Dh4I+3vpj59Ba/97/azbo9cnOVnItK0&#10;ibxD+Wmuf8nRJOz/APhRZ8LtqxunXG1+1+2auIsrR0+AOxqRnVwAIa3cyAyoRzqEYUj6X9yRsv3R&#10;/cO9Nd4v7Gwj/wBP4x/ZHj+f29Rtvf3rfbrb4i21W93ey+QCiMf709SP95r6CvVavcn/AApH7+3G&#10;2SoekulthdcYyqjdKDM7vq6/d27MeePHKqQVFNtiWVeSRJSSKeOPcxcvfc/5TtPBl5l5guryYEak&#10;i0xRv8uBl/Y4PHqHOYfvfcwTyPHy1y/a21uVoGl1yyA+oIMaY9CjV/w0199/O35c/JqeubuXvbfG&#10;5MbkHD1e18bkjtXZUwRQkKy7M2uuI2zMYVFkd6VmuSSblich+V/bHkPkxEXl7li1hmThIy+JMPPE&#10;0uuTPpqp+wdY88z+6nuBzgzHfOaLqSE1/TVvCjz6xQhIzQYBKk086kklIRUVbIAq2ACqAij+vCgc&#10;3/2Hsdhq0FaHz9D+fr1HzFmrqJLV+3rv3fqvXvfuvde9+691737r3Xvfuvde9+691737r3Xvfuvd&#10;KPZ3/H27a/7XVB/7kL7Q3/8AuHdf6Q/5ejHaf+SlZf8ANVf8I6//0qgPfdDrht1737r3XvfgAOA6&#10;91737r3Xvfuvde9+691737r3Xvfuvde9+691737r3Xvfuvde9+691737r3Xvfuvde9+691734gHi&#10;Ovde9+691737r3Xvfuvde9+691737r3Xvfuvde9+691737r3XvfqD0691737r3Xvfqde697917r3&#10;v3Xuve/de697917r3v3Xuve/de6978QCanj17r3v1AOHXuve/de697917r3v3Xuve/de697917r3&#10;v1B17r3v3Xuve/de697917r3v3Xuve/de6979Qcade6978ABw691737r3Xvfuvde9+oPTr1TSlcd&#10;e9+9Ovde/N/yfqfyffiAeI6917/ff7f6/wC39+6913c/gkf6xI/x/Hv3HrwJHA9e1N9dcgP9RI4P&#10;+8N70VU4KinW9TYz13qf/jpL/wBTZP8Ao737QtKaRT7Ot629evan/wCOkv8AsZZD/vbe/aV/hHXt&#10;bHz66u3+qY/67Mf97PvdBWtM9aqT59e96oPTrXXXvfXuve/UB8uvfPz69/yP/Y+/UA8uvde9+691&#10;737r3Xvfuvde9+691737r3Xvfuvde9+691737r3XvfuvdKPZ3/H27a/7XVB/7kL7Q3/+4d1/pD/l&#10;6Mdp/wCSlZf81V/wjr//06gPfdDrh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KPZ3/H27a/7XVB/7kL7Q3/+&#10;4d1/pD/l6Mdp/wCSlZf81V/wjr//1KgPfdDrht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KPZ3/H27a/7XVB/&#10;7kL7Q3/+4d1/pD/l6Mdp/wCSlZf81V/wjr//2VBLAQItABQABgAIAAAAIQA9/K5oFAEAAEcCAAAT&#10;AAAAAAAAAAAAAAAAAAAAAABbQ29udGVudF9UeXBlc10ueG1sUEsBAi0AFAAGAAgAAAAhADj9If/W&#10;AAAAlAEAAAsAAAAAAAAAAAAAAAAARQEAAF9yZWxzLy5yZWxzUEsBAi0AFAAGAAgAAAAhAP2Yo+bR&#10;AwAAqg0AAA4AAAAAAAAAAAAAAAAARAIAAGRycy9lMm9Eb2MueG1sUEsBAi0AFAAGAAgAAAAhAIya&#10;f7vIAAAApgEAABkAAAAAAAAAAAAAAAAAQQYAAGRycy9fcmVscy9lMm9Eb2MueG1sLnJlbHNQSwEC&#10;LQAUAAYACAAAACEA4EgZXt8AAAAKAQAADwAAAAAAAAAAAAAAAABABwAAZHJzL2Rvd25yZXYueG1s&#10;UEsBAi0ACgAAAAAAAAAhAP3BXwvIswAAyLMAABQAAAAAAAAAAAAAAAAATAgAAGRycy9tZWRpYS9p&#10;bWFnZTEucG5nUEsBAi0ACgAAAAAAAAAhAK5m0t/pJQEA6SUBABUAAAAAAAAAAAAAAAAARrwAAGRy&#10;cy9tZWRpYS9pbWFnZTIuanBlZ1BLBQYAAAAABwAHAL8BAABi4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YPS Cambs - Transparent" style="position:absolute;left:897;top:709;width:2790;height:1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NC7rDAAAA2gAAAA8AAABkcnMvZG93bnJldi54bWxEj0Frg0AUhO+B/oflFXIJzaqQktpsgpQG&#10;0ls0XnJ7uK8qdd+Ku1Xz77uBQI/DzHzD7A6z6cRIg2stK4jXEQjiyuqWawXl5fiyBeE8ssbOMim4&#10;kYPD/mmxw1TbiXMaC1+LAGGXooLG+z6V0lUNGXRr2xMH79sOBn2QQy31gFOAm04mUfQqDbYcFhrs&#10;6aOh6qf4NQqyc7H6jMvNTNG2zOT1q87d26TU8nnO3kF4mv1/+NE+aQUJ3K+EGyD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0LusMAAADaAAAADwAAAAAAAAAAAAAAAACf&#10;AgAAZHJzL2Rvd25yZXYueG1sUEsFBgAAAAAEAAQA9wAAAI8DAAAAAA==&#10;">
                <v:imagedata r:id="rId3" o:title="CYPS Cambs - Transparent"/>
              </v:shape>
              <v:shape id="Picture 3" o:spid="_x0000_s1028" type="#_x0000_t75" alt="NHS-RGB" style="position:absolute;left:9526;top:709;width:141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YhLDAAAA2gAAAA8AAABkcnMvZG93bnJldi54bWxEj09rwkAUxO8Fv8PyBC+lbmyhSOoqIhgq&#10;EYraQ4+P7DMJZt+G3c0fv71bKPQ4zMxvmNVmNI3oyfnasoLFPAFBXFhdc6ng+7J/WYLwAVljY5kU&#10;3MnDZj15WmGq7cAn6s+hFBHCPkUFVQhtKqUvKjLo57Yljt7VOoMhSldK7XCIcNPI1yR5lwZrjgsV&#10;trSrqLidOxMpTeay4xcu6HjI9z9dXj7zOCg1m47bDxCBxvAf/mt/agVv8Hsl3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liEsMAAADaAAAADwAAAAAAAAAAAAAAAACf&#10;AgAAZHJzL2Rvd25yZXYueG1sUEsFBgAAAAAEAAQA9wAAAI8DAAAAAA==&#10;">
                <v:imagedata r:id="rId4" o:title="NHS-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3BE"/>
    <w:multiLevelType w:val="hybridMultilevel"/>
    <w:tmpl w:val="771A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D83816"/>
    <w:multiLevelType w:val="hybridMultilevel"/>
    <w:tmpl w:val="1AA21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F53F8"/>
    <w:multiLevelType w:val="hybridMultilevel"/>
    <w:tmpl w:val="EDAED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0E5ECE"/>
    <w:multiLevelType w:val="hybridMultilevel"/>
    <w:tmpl w:val="FD600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532538C"/>
    <w:multiLevelType w:val="hybridMultilevel"/>
    <w:tmpl w:val="CE2AD6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CF"/>
    <w:rsid w:val="000D4F75"/>
    <w:rsid w:val="00174518"/>
    <w:rsid w:val="003233D8"/>
    <w:rsid w:val="00323AA4"/>
    <w:rsid w:val="00391DCF"/>
    <w:rsid w:val="0051508B"/>
    <w:rsid w:val="006B374E"/>
    <w:rsid w:val="008E3EF5"/>
    <w:rsid w:val="0097112F"/>
    <w:rsid w:val="009F1ECA"/>
    <w:rsid w:val="00CF6499"/>
    <w:rsid w:val="00F7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CF"/>
    <w:pPr>
      <w:ind w:left="720"/>
      <w:contextualSpacing/>
    </w:pPr>
  </w:style>
  <w:style w:type="table" w:styleId="TableGrid">
    <w:name w:val="Table Grid"/>
    <w:basedOn w:val="TableNormal"/>
    <w:uiPriority w:val="59"/>
    <w:rsid w:val="0039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E1"/>
  </w:style>
  <w:style w:type="paragraph" w:styleId="Footer">
    <w:name w:val="footer"/>
    <w:basedOn w:val="Normal"/>
    <w:link w:val="FooterChar"/>
    <w:uiPriority w:val="99"/>
    <w:unhideWhenUsed/>
    <w:rsid w:val="00F7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E1"/>
  </w:style>
  <w:style w:type="paragraph" w:styleId="BalloonText">
    <w:name w:val="Balloon Text"/>
    <w:basedOn w:val="Normal"/>
    <w:link w:val="BalloonTextChar"/>
    <w:uiPriority w:val="99"/>
    <w:semiHidden/>
    <w:unhideWhenUsed/>
    <w:rsid w:val="0051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CF"/>
    <w:pPr>
      <w:ind w:left="720"/>
      <w:contextualSpacing/>
    </w:pPr>
  </w:style>
  <w:style w:type="table" w:styleId="TableGrid">
    <w:name w:val="Table Grid"/>
    <w:basedOn w:val="TableNormal"/>
    <w:uiPriority w:val="59"/>
    <w:rsid w:val="0039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E1"/>
  </w:style>
  <w:style w:type="paragraph" w:styleId="Footer">
    <w:name w:val="footer"/>
    <w:basedOn w:val="Normal"/>
    <w:link w:val="FooterChar"/>
    <w:uiPriority w:val="99"/>
    <w:unhideWhenUsed/>
    <w:rsid w:val="00F7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E1"/>
  </w:style>
  <w:style w:type="paragraph" w:styleId="BalloonText">
    <w:name w:val="Balloon Text"/>
    <w:basedOn w:val="Normal"/>
    <w:link w:val="BalloonTextChar"/>
    <w:uiPriority w:val="99"/>
    <w:semiHidden/>
    <w:unhideWhenUsed/>
    <w:rsid w:val="0051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Hinchingbrooke HCT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Williams</dc:creator>
  <cp:lastModifiedBy>Victoria Surrell</cp:lastModifiedBy>
  <cp:revision>9</cp:revision>
  <cp:lastPrinted>2019-02-01T15:31:00Z</cp:lastPrinted>
  <dcterms:created xsi:type="dcterms:W3CDTF">2019-01-29T11:18:00Z</dcterms:created>
  <dcterms:modified xsi:type="dcterms:W3CDTF">2019-02-01T15:45:00Z</dcterms:modified>
</cp:coreProperties>
</file>